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CC6" w:rsidRDefault="00504788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1DFE83" wp14:editId="16B9B78B">
                <wp:simplePos x="0" y="0"/>
                <wp:positionH relativeFrom="page">
                  <wp:posOffset>1097280</wp:posOffset>
                </wp:positionH>
                <wp:positionV relativeFrom="page">
                  <wp:posOffset>2346960</wp:posOffset>
                </wp:positionV>
                <wp:extent cx="7871460" cy="3190240"/>
                <wp:effectExtent l="0" t="0" r="0" b="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460" cy="3190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B55914">
                            <w:pPr>
                              <w:pStyle w:val="Certificationtext"/>
                            </w:pPr>
                            <w:r>
                              <w:t>the Salvation Army would like to thank</w:t>
                            </w:r>
                          </w:p>
                          <w:sdt>
                            <w:sdtPr>
                              <w:id w:val="1018807962"/>
                              <w:placeholder>
                                <w:docPart w:val="AF24618C258141A2A92A6C49E4D995CC"/>
                              </w:placeholder>
                              <w:showingPlcHdr/>
                            </w:sdtPr>
                            <w:sdtEndPr/>
                            <w:sdtContent>
                              <w:p w:rsidR="00880CC6" w:rsidRDefault="00B837B4">
                                <w:pPr>
                                  <w:pStyle w:val="Heading2"/>
                                </w:pPr>
                                <w:r>
                                  <w:fldChar w:fldCharType="begin"/>
                                </w:r>
                                <w:r w:rsidR="00D96C57">
                                  <w:instrText>MACROBUTTON DoFieldClick [Name]</w:instrText>
                                </w:r>
                                <w:r>
                                  <w:fldChar w:fldCharType="end"/>
                                </w:r>
                              </w:p>
                            </w:sdtContent>
                          </w:sdt>
                          <w:p w:rsidR="00B55914" w:rsidRPr="00B55914" w:rsidRDefault="00B55914" w:rsidP="00B55914">
                            <w:pPr>
                              <w:pStyle w:val="DateYear"/>
                              <w:rPr>
                                <w:b/>
                                <w:color w:val="988600" w:themeColor="accent2" w:themeShade="BF"/>
                              </w:rPr>
                            </w:pPr>
                            <w:r w:rsidRPr="00B55914">
                              <w:rPr>
                                <w:b/>
                                <w:color w:val="988600" w:themeColor="accent2" w:themeShade="BF"/>
                              </w:rPr>
                              <w:t xml:space="preserve">for their support of the </w:t>
                            </w:r>
                            <w:r w:rsidR="00631CD8">
                              <w:rPr>
                                <w:b/>
                                <w:color w:val="988600" w:themeColor="accent2" w:themeShade="BF"/>
                              </w:rPr>
                              <w:t>201</w:t>
                            </w:r>
                            <w:r w:rsidR="00FC245A">
                              <w:rPr>
                                <w:b/>
                                <w:color w:val="988600" w:themeColor="accent2" w:themeShade="BF"/>
                              </w:rPr>
                              <w:t>8</w:t>
                            </w:r>
                            <w:r w:rsidRPr="00B55914">
                              <w:rPr>
                                <w:b/>
                                <w:color w:val="988600" w:themeColor="accent2" w:themeShade="BF"/>
                              </w:rPr>
                              <w:t xml:space="preserve"> Christmas Kettle Campaign.  </w:t>
                            </w:r>
                          </w:p>
                          <w:p w:rsidR="00504788" w:rsidRDefault="00B55914" w:rsidP="00504788">
                            <w:pPr>
                              <w:pStyle w:val="DateYear"/>
                              <w:spacing w:before="0" w:after="0"/>
                              <w:rPr>
                                <w:b/>
                                <w:color w:val="988600" w:themeColor="accent2" w:themeShade="BF"/>
                                <w:lang w:val="en-CA"/>
                              </w:rPr>
                            </w:pPr>
                            <w:r w:rsidRPr="00B55914">
                              <w:rPr>
                                <w:b/>
                                <w:color w:val="988600" w:themeColor="accent2" w:themeShade="BF"/>
                                <w:lang w:val="en-CA"/>
                              </w:rPr>
                              <w:t xml:space="preserve">The Salvation Army is passionately committed to eradicating poverty and </w:t>
                            </w:r>
                          </w:p>
                          <w:p w:rsidR="00504788" w:rsidRDefault="00B55914" w:rsidP="00504788">
                            <w:pPr>
                              <w:pStyle w:val="DateYear"/>
                              <w:spacing w:before="0" w:after="0"/>
                              <w:rPr>
                                <w:b/>
                                <w:color w:val="988600" w:themeColor="accent2" w:themeShade="BF"/>
                              </w:rPr>
                            </w:pPr>
                            <w:r w:rsidRPr="00B55914">
                              <w:rPr>
                                <w:b/>
                                <w:color w:val="988600" w:themeColor="accent2" w:themeShade="BF"/>
                                <w:lang w:val="en-CA"/>
                              </w:rPr>
                              <w:t xml:space="preserve">caring for people who are struggling.  </w:t>
                            </w:r>
                            <w:r w:rsidRPr="00B55914">
                              <w:rPr>
                                <w:b/>
                                <w:color w:val="988600" w:themeColor="accent2" w:themeShade="BF"/>
                              </w:rPr>
                              <w:t xml:space="preserve">The funds raised at Christmas support </w:t>
                            </w:r>
                          </w:p>
                          <w:p w:rsidR="00504788" w:rsidRDefault="00B55914" w:rsidP="00504788">
                            <w:pPr>
                              <w:pStyle w:val="DateYear"/>
                              <w:spacing w:before="0" w:after="0"/>
                              <w:rPr>
                                <w:b/>
                                <w:color w:val="988600" w:themeColor="accent2" w:themeShade="BF"/>
                              </w:rPr>
                            </w:pPr>
                            <w:r w:rsidRPr="00B55914">
                              <w:rPr>
                                <w:b/>
                                <w:color w:val="988600" w:themeColor="accent2" w:themeShade="BF"/>
                              </w:rPr>
                              <w:t xml:space="preserve">our work year round including programs for the homeless, food banks </w:t>
                            </w:r>
                          </w:p>
                          <w:p w:rsidR="00B55914" w:rsidRPr="00B55914" w:rsidRDefault="00B55914" w:rsidP="00504788">
                            <w:pPr>
                              <w:pStyle w:val="DateYear"/>
                              <w:spacing w:before="0" w:after="0"/>
                              <w:rPr>
                                <w:b/>
                                <w:color w:val="988600" w:themeColor="accent2" w:themeShade="BF"/>
                              </w:rPr>
                            </w:pPr>
                            <w:r w:rsidRPr="00B55914">
                              <w:rPr>
                                <w:b/>
                                <w:color w:val="988600" w:themeColor="accent2" w:themeShade="BF"/>
                              </w:rPr>
                              <w:t xml:space="preserve">for those trying to make ends meet and </w:t>
                            </w:r>
                            <w:r>
                              <w:rPr>
                                <w:b/>
                                <w:color w:val="988600" w:themeColor="accent2" w:themeShade="BF"/>
                              </w:rPr>
                              <w:t>support services for families</w:t>
                            </w:r>
                            <w:r w:rsidRPr="00B55914">
                              <w:rPr>
                                <w:b/>
                                <w:color w:val="988600" w:themeColor="accent2" w:themeShade="BF"/>
                              </w:rPr>
                              <w:t xml:space="preserve">.  </w:t>
                            </w:r>
                          </w:p>
                          <w:p w:rsidR="00880CC6" w:rsidRDefault="0047220D">
                            <w:pPr>
                              <w:pStyle w:val="DateYear"/>
                            </w:pPr>
                            <w:r>
                              <w:t>Awarded this ___ day of __________, 20</w:t>
                            </w:r>
                            <w:r w:rsidR="00FF0AEA">
                              <w:t>18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6.4pt;margin-top:184.8pt;width:619.8pt;height:251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0SBtwIAALs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ZfgSI0E7aNEDGw26lSMKQ1ueodcpeN334GdGuIc2O6q6v5PlV42EXDVUbNmNUnJoGK0gPffSP3k6&#10;4WgLshk+yAri0J2RDmisVWdrB9VAgA5tejy2xuZSwuUiXoRkDqYSbJdhEkTENc+n6eF5r7R5x2SH&#10;7CbDCnrv4On+ThsgAq4HFxtNyIK3ret/K84uwHG6geDw1NpsGq6dP5IgWcfrmHgkmq89EuS5d1Os&#10;iDcvwsUsv8xXqzz8aeOGJG14VTFhwxykFZI/a92TyCdRHMWlZcsrC2dT0mq7WbUK7SlIu3CfbRck&#10;f+Lmn6fhzMDlBaUQinkbJV4xjxceKcjMSxZB7AVhcpvMA5KQvDindMcF+3dKaMhwMotmk5p+yy1w&#10;32tuNO24geHR8i7D8dGJplaDa1G51hrK22l/Ugqb/nMpoGKHRjvFWpFOcjXjZgQUK+ONrB5Bu0qC&#10;skCFMPFg00j1HaMBpkeG9bcdVQyj9r0A/SchAX0i4w5ktojgoE4tm1MLFSVAZdhgNG1XZhpRu17x&#10;bQORpj9OyBv4Z2ru1PycFVCxB5gQjtTTNLMj6PTsvJ5n7vIXAAAA//8DAFBLAwQUAAYACAAAACEA&#10;lEkAq98AAAAMAQAADwAAAGRycy9kb3ducmV2LnhtbEyPwU7DMBBE70j8g7VI3Oi6IaRtiFMhEFdQ&#10;C1TqzY23SUS8jmK3CX+Pe4LjaEYzb4r1ZDtxpsG3jhXMZxIEceVMy7WCz4/XuyUIHzQb3TkmBT/k&#10;YV1eXxU6N27kDZ23oRaxhH2uFTQh9Dmirxqy2s9cTxy9oxusDlEONZpBj7HcdphImaHVLceFRvf0&#10;3FD1vT1ZBV9vx/0ule/1i33oRzdJZLtCpW5vpqdHEIGm8BeGC35EhzIyHdyJjRdd1IskogcF99kq&#10;A3FJpPMkBXFQsFwkErAs8P+J8hcAAP//AwBQSwECLQAUAAYACAAAACEAtoM4kv4AAADhAQAAEwAA&#10;AAAAAAAAAAAAAAAAAAAAW0NvbnRlbnRfVHlwZXNdLnhtbFBLAQItABQABgAIAAAAIQA4/SH/1gAA&#10;AJQBAAALAAAAAAAAAAAAAAAAAC8BAABfcmVscy8ucmVsc1BLAQItABQABgAIAAAAIQAjh0SBtwIA&#10;ALsFAAAOAAAAAAAAAAAAAAAAAC4CAABkcnMvZTJvRG9jLnhtbFBLAQItABQABgAIAAAAIQCUSQCr&#10;3wAAAAwBAAAPAAAAAAAAAAAAAAAAABEFAABkcnMvZG93bnJldi54bWxQSwUGAAAAAAQABADzAAAA&#10;HQYAAAAA&#10;" filled="f" stroked="f">
                <v:textbox>
                  <w:txbxContent>
                    <w:p w:rsidR="00880CC6" w:rsidRDefault="00B55914">
                      <w:pPr>
                        <w:pStyle w:val="Certificationtext"/>
                      </w:pPr>
                      <w:r>
                        <w:t>the Salvation Army would like to thank</w:t>
                      </w:r>
                    </w:p>
                    <w:sdt>
                      <w:sdtPr>
                        <w:id w:val="1018807962"/>
                        <w:placeholder>
                          <w:docPart w:val="AF24618C258141A2A92A6C49E4D995CC"/>
                        </w:placeholder>
                        <w:showingPlcHdr/>
                      </w:sdtPr>
                      <w:sdtEndPr/>
                      <w:sdtContent>
                        <w:p w:rsidR="00880CC6" w:rsidRDefault="00B837B4">
                          <w:pPr>
                            <w:pStyle w:val="Heading2"/>
                          </w:pPr>
                          <w:r>
                            <w:fldChar w:fldCharType="begin"/>
                          </w:r>
                          <w:r w:rsidR="00D96C57">
                            <w:instrText>MACROBUTTON DoFieldClick [Name]</w:instrText>
                          </w:r>
                          <w:r>
                            <w:fldChar w:fldCharType="end"/>
                          </w:r>
                        </w:p>
                      </w:sdtContent>
                    </w:sdt>
                    <w:p w:rsidR="00B55914" w:rsidRPr="00B55914" w:rsidRDefault="00B55914" w:rsidP="00B55914">
                      <w:pPr>
                        <w:pStyle w:val="DateYear"/>
                        <w:rPr>
                          <w:b/>
                          <w:color w:val="988600" w:themeColor="accent2" w:themeShade="BF"/>
                        </w:rPr>
                      </w:pPr>
                      <w:r w:rsidRPr="00B55914">
                        <w:rPr>
                          <w:b/>
                          <w:color w:val="988600" w:themeColor="accent2" w:themeShade="BF"/>
                        </w:rPr>
                        <w:t xml:space="preserve">for their support of the </w:t>
                      </w:r>
                      <w:r w:rsidR="00631CD8">
                        <w:rPr>
                          <w:b/>
                          <w:color w:val="988600" w:themeColor="accent2" w:themeShade="BF"/>
                        </w:rPr>
                        <w:t>201</w:t>
                      </w:r>
                      <w:r w:rsidR="00FC245A">
                        <w:rPr>
                          <w:b/>
                          <w:color w:val="988600" w:themeColor="accent2" w:themeShade="BF"/>
                        </w:rPr>
                        <w:t>8</w:t>
                      </w:r>
                      <w:r w:rsidRPr="00B55914">
                        <w:rPr>
                          <w:b/>
                          <w:color w:val="988600" w:themeColor="accent2" w:themeShade="BF"/>
                        </w:rPr>
                        <w:t xml:space="preserve"> Christmas Kettle Campaign.  </w:t>
                      </w:r>
                    </w:p>
                    <w:p w:rsidR="00504788" w:rsidRDefault="00B55914" w:rsidP="00504788">
                      <w:pPr>
                        <w:pStyle w:val="DateYear"/>
                        <w:spacing w:before="0" w:after="0"/>
                        <w:rPr>
                          <w:b/>
                          <w:color w:val="988600" w:themeColor="accent2" w:themeShade="BF"/>
                          <w:lang w:val="en-CA"/>
                        </w:rPr>
                      </w:pPr>
                      <w:r w:rsidRPr="00B55914">
                        <w:rPr>
                          <w:b/>
                          <w:color w:val="988600" w:themeColor="accent2" w:themeShade="BF"/>
                          <w:lang w:val="en-CA"/>
                        </w:rPr>
                        <w:t xml:space="preserve">The Salvation Army is passionately committed to eradicating poverty and </w:t>
                      </w:r>
                    </w:p>
                    <w:p w:rsidR="00504788" w:rsidRDefault="00B55914" w:rsidP="00504788">
                      <w:pPr>
                        <w:pStyle w:val="DateYear"/>
                        <w:spacing w:before="0" w:after="0"/>
                        <w:rPr>
                          <w:b/>
                          <w:color w:val="988600" w:themeColor="accent2" w:themeShade="BF"/>
                        </w:rPr>
                      </w:pPr>
                      <w:r w:rsidRPr="00B55914">
                        <w:rPr>
                          <w:b/>
                          <w:color w:val="988600" w:themeColor="accent2" w:themeShade="BF"/>
                          <w:lang w:val="en-CA"/>
                        </w:rPr>
                        <w:t xml:space="preserve">caring for people who are struggling.  </w:t>
                      </w:r>
                      <w:r w:rsidRPr="00B55914">
                        <w:rPr>
                          <w:b/>
                          <w:color w:val="988600" w:themeColor="accent2" w:themeShade="BF"/>
                        </w:rPr>
                        <w:t xml:space="preserve">The funds raised at Christmas support </w:t>
                      </w:r>
                    </w:p>
                    <w:p w:rsidR="00504788" w:rsidRDefault="00B55914" w:rsidP="00504788">
                      <w:pPr>
                        <w:pStyle w:val="DateYear"/>
                        <w:spacing w:before="0" w:after="0"/>
                        <w:rPr>
                          <w:b/>
                          <w:color w:val="988600" w:themeColor="accent2" w:themeShade="BF"/>
                        </w:rPr>
                      </w:pPr>
                      <w:r w:rsidRPr="00B55914">
                        <w:rPr>
                          <w:b/>
                          <w:color w:val="988600" w:themeColor="accent2" w:themeShade="BF"/>
                        </w:rPr>
                        <w:t xml:space="preserve">our work year round including programs for the homeless, food banks </w:t>
                      </w:r>
                    </w:p>
                    <w:p w:rsidR="00B55914" w:rsidRPr="00B55914" w:rsidRDefault="00B55914" w:rsidP="00504788">
                      <w:pPr>
                        <w:pStyle w:val="DateYear"/>
                        <w:spacing w:before="0" w:after="0"/>
                        <w:rPr>
                          <w:b/>
                          <w:color w:val="988600" w:themeColor="accent2" w:themeShade="BF"/>
                        </w:rPr>
                      </w:pPr>
                      <w:r w:rsidRPr="00B55914">
                        <w:rPr>
                          <w:b/>
                          <w:color w:val="988600" w:themeColor="accent2" w:themeShade="BF"/>
                        </w:rPr>
                        <w:t xml:space="preserve">for those trying to make ends meet and </w:t>
                      </w:r>
                      <w:r>
                        <w:rPr>
                          <w:b/>
                          <w:color w:val="988600" w:themeColor="accent2" w:themeShade="BF"/>
                        </w:rPr>
                        <w:t>support services for families</w:t>
                      </w:r>
                      <w:r w:rsidRPr="00B55914">
                        <w:rPr>
                          <w:b/>
                          <w:color w:val="988600" w:themeColor="accent2" w:themeShade="BF"/>
                        </w:rPr>
                        <w:t xml:space="preserve">.  </w:t>
                      </w:r>
                    </w:p>
                    <w:p w:rsidR="00880CC6" w:rsidRDefault="0047220D">
                      <w:pPr>
                        <w:pStyle w:val="DateYear"/>
                      </w:pPr>
                      <w:r>
                        <w:t>Awarded this ___ day of __________, 20</w:t>
                      </w:r>
                      <w:r w:rsidR="00FF0AEA">
                        <w:t>18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914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DC2FBB4" wp14:editId="6C3F08AC">
                <wp:simplePos x="0" y="0"/>
                <wp:positionH relativeFrom="column">
                  <wp:posOffset>6466840</wp:posOffset>
                </wp:positionH>
                <wp:positionV relativeFrom="paragraph">
                  <wp:posOffset>4323080</wp:posOffset>
                </wp:positionV>
                <wp:extent cx="1452880" cy="1361440"/>
                <wp:effectExtent l="8890" t="8255" r="5080" b="1143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2880" cy="136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5914" w:rsidRDefault="00B559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9447960" wp14:editId="72F10A00">
                                  <wp:extent cx="1181735" cy="1260475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A_GivingHopeToday_red_vert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735" cy="12604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09.2pt;margin-top:340.4pt;width:114.4pt;height:10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DaORgIAAJAEAAAOAAAAZHJzL2Uyb0RvYy54bWysVNuO2yAQfa/Uf0C8N07SZJu14qy22aaq&#10;tL1Iu/0AjLGNCgwFEnv79R0gSdPdt6p+QMAMZ2bOmfH6ZtSKHITzEkxFZ5MpJcJwaKTpKvr9cfdm&#10;RYkPzDRMgREVfRKe3mxev1oPthRz6EE1whEEMb4cbEX7EGxZFJ73QjM/ASsMGltwmgU8uq5oHBsQ&#10;XatiPp1eFQO4xjrgwnu8vctGukn4bSt4+Nq2XgSiKoq5hbS6tNZxLTZrVnaO2V7yYxrsH7LQTBoM&#10;eoa6Y4GRvZMvoLTkDjy0YcJBF9C2kotUA1Yzmz6r5qFnVqRakBxvzzT5/wfLvxy+OSKbiqJQhmmU&#10;6FGMgbyHkcyXkZ7B+hK9Hiz6hRHvUeZUqrf3wH94YmDbM9OJW+dg6AVrML1ZfFlcPM04PoLUw2do&#10;MA7bB0hAY+t05A7ZIIiOMj2dpYm58BhysZyvVmjiaJu9vZotFkm8gpWn59b58FGAJnFTUYfaJ3h2&#10;uPchpsPKk0uM5kHJZieVSgfX1VvlyIFhn+zSlyp45qYMGSp6vURmXkLElhVnkLrLLKm9xnIz8Gwa&#10;v9xzeI+dme9PlaSujxAp2b8S1DLgnCipUagLlEj3B9OkLg5MqrzHSpU58h8pz+SHsR6T0ouTrDU0&#10;TyiIgzwWOMa46cH9omTAkaio/7lnTlCiPhkU9TqRTkI6LJbv5iiHu7TUlxZmOEJVNFCSt9uQ525v&#10;nex6jJQJMnCLjdDKJFHsmJzVMX1s+0TGcUTjXF2ek9efH8nmNwAAAP//AwBQSwMEFAAGAAgAAAAh&#10;AL6j/cThAAAADQEAAA8AAABkcnMvZG93bnJldi54bWxMj8FOwzAQRO9I/IO1SNyo3SiENMSpEIje&#10;EKKgwtGJlyQiXkex2wa+nu0JjqN9mn1Trmc3iANOofekYblQIJAab3tqNby9Pl7lIEI0ZM3gCTV8&#10;Y4B1dX5WmsL6I73gYRtbwSUUCqOhi3EspAxNh86EhR+R+PbpJ2cix6mVdjJHLneDTJTKpDM98YfO&#10;jHjfYfO13TsNoVHZ7jnd7t5rucGflbUPH5snrS8v5rtbEBHn+AfDSZ/VoWKn2u/JBjFwVss8ZVZD&#10;lisecUKS9CYBUWvIV9cJyKqU/1dUvwAAAP//AwBQSwECLQAUAAYACAAAACEAtoM4kv4AAADhAQAA&#10;EwAAAAAAAAAAAAAAAAAAAAAAW0NvbnRlbnRfVHlwZXNdLnhtbFBLAQItABQABgAIAAAAIQA4/SH/&#10;1gAAAJQBAAALAAAAAAAAAAAAAAAAAC8BAABfcmVscy8ucmVsc1BLAQItABQABgAIAAAAIQCJdDaO&#10;RgIAAJAEAAAOAAAAAAAAAAAAAAAAAC4CAABkcnMvZTJvRG9jLnhtbFBLAQItABQABgAIAAAAIQC+&#10;o/3E4QAAAA0BAAAPAAAAAAAAAAAAAAAAAKAEAABkcnMvZG93bnJldi54bWxQSwUGAAAAAAQABADz&#10;AAAArgUAAAAA&#10;" strokecolor="white [3212]">
                <v:textbox>
                  <w:txbxContent>
                    <w:p w:rsidR="00B55914" w:rsidRDefault="00B55914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19447960" wp14:editId="72F10A00">
                            <wp:extent cx="1181735" cy="1260475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A_GivingHopeToday_red_vert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735" cy="12604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55914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93C980F" wp14:editId="34A24EBE">
                <wp:simplePos x="0" y="0"/>
                <wp:positionH relativeFrom="page">
                  <wp:posOffset>1706245</wp:posOffset>
                </wp:positionH>
                <wp:positionV relativeFrom="page">
                  <wp:posOffset>1510665</wp:posOffset>
                </wp:positionV>
                <wp:extent cx="6659880" cy="466725"/>
                <wp:effectExtent l="1270" t="5715" r="6350" b="63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4667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A25DF3" w:rsidP="002A7F10">
                            <w:pPr>
                              <w:pStyle w:val="Heading1"/>
                            </w:pPr>
                            <w:r>
                              <w:t>certificate of thanks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left:0;text-align:left;margin-left:134.35pt;margin-top:118.95pt;width:524.4pt;height:36.7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lptkAIAAC0FAAAOAAAAZHJzL2Uyb0RvYy54bWysVNuO2yAQfa/Uf0C8Z21HjhNb66z2UleV&#10;thdptx9AAMeoGCiQ2Nuq/94BJ9lsq0pVVT9ghhnO3M5weTX2Eu25dUKrGmcXKUZcUc2E2tb482Mz&#10;W2HkPFGMSK14jZ+4w1fr168uB1Pxue60ZNwiAFGuGkyNO+9NlSSOdrwn7kIbrkDZatsTD6LdJsyS&#10;AdB7mczTtEgGbZmxmnLn4PRuUuJ1xG9bTv3HtnXcI1ljiM3H1cZ1E9ZkfUmqrSWmE/QQBvmHKHoi&#10;FDg9Qd0RT9DOit+gekGtdrr1F1T3iW5bQXnMAbLJ0l+yeeiI4TEXKI4zpzK5/wdLP+w/WSRYjZcY&#10;KdJDix756NGNHlG2DOUZjKvA6sGAnR/hHNocU3XmXtMvDil92xG15dfW6qHjhEF4WbiZnF2dcFwA&#10;2QzvNQM/ZOd1BBpb24faQTUQoEObnk6tCbFQOCyKRblagYqCLi+K5XwRXZDqeNtY599y3aOwqbGF&#10;1kd0sr93PkRDqqNJcOa0FKwRUkbBbje30qI9AZo08ZvuStOR6TRSBTDcZBrxXmBIFZCUDpiTu+kE&#10;MoAAgi7kEjnxvczmeXozL2dNsVrO8iZfzMplupqlWXlTFmle5nfNjxBBlledYIyre6H4kZ9Z/nf9&#10;P0zKxKzIUDTUuFxA6WLSf6xAGr9DfV8k2QsP4ypFX+PVyYhUoetvFIO0SeWJkNM+eRl+LBnU4PiP&#10;VYkcCbSYCOLHzQgogTgbzZ6ALVZDM6Hv8MbAptP2G0YDzGuN3dcdsRwj+U4B48osz8OARyFfLOcg&#10;2HPN5lxDFAWoGnuMpu2tnx6FnbFi24GnI8evgaWNiAR6jgpSCALMZEzm8H6EoT+Xo9XzK7f+CQAA&#10;//8DAFBLAwQUAAYACAAAACEA54j4FeIAAAAMAQAADwAAAGRycy9kb3ducmV2LnhtbEyPy07DMBBF&#10;90j8gzVI7KjzgCaEOBUqYoNEBS3sXXvqRMTjKHbb0K/HXdHdjObozrn1YrI9O+DoO0cC0lkCDEk5&#10;3ZER8LV5vSuB+SBJy94RCvhFD4vm+qqWlXZH+sTDOhgWQ8hXUkAbwlBx7lWLVvqZG5DibedGK0Nc&#10;R8P1KI8x3PY8S5I5t7Kj+KGVAy5bVD/rvRWgNiWeVt/4sTIvajCnt90ye+dC3N5Mz0/AAk7hH4az&#10;flSHJjpt3Z60Z72AbF4WEY1DXjwCOxN5WjwA2wrI0/QeeFPzyxLNHwAAAP//AwBQSwECLQAUAAYA&#10;CAAAACEAtoM4kv4AAADhAQAAEwAAAAAAAAAAAAAAAAAAAAAAW0NvbnRlbnRfVHlwZXNdLnhtbFBL&#10;AQItABQABgAIAAAAIQA4/SH/1gAAAJQBAAALAAAAAAAAAAAAAAAAAC8BAABfcmVscy8ucmVsc1BL&#10;AQItABQABgAIAAAAIQCi8lptkAIAAC0FAAAOAAAAAAAAAAAAAAAAAC4CAABkcnMvZTJvRG9jLnht&#10;bFBLAQItABQABgAIAAAAIQDniPgV4gAAAAwBAAAPAAAAAAAAAAAAAAAAAOoEAABkcnMvZG93bnJl&#10;di54bWxQSwUGAAAAAAQABADzAAAA+QUAAAAA&#10;" stroked="f">
                <v:fill opacity="0"/>
                <v:textbox style="mso-fit-shape-to-text:t">
                  <w:txbxContent>
                    <w:p w:rsidR="00880CC6" w:rsidRDefault="00A25DF3" w:rsidP="002A7F10">
                      <w:pPr>
                        <w:pStyle w:val="Heading1"/>
                      </w:pPr>
                      <w:r>
                        <w:t>certificate of thank</w:t>
                      </w:r>
                      <w:bookmarkStart w:id="1" w:name="_GoBack"/>
                      <w:bookmarkEnd w:id="1"/>
                      <w:r>
                        <w:t>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914"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51B399F3" wp14:editId="7225F1B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9210675" cy="6828790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6828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D4DB02" wp14:editId="34E2C141">
                                  <wp:extent cx="9055735" cy="6828790"/>
                                  <wp:effectExtent l="19050" t="0" r="0" b="0"/>
                                  <wp:docPr id="10" name="Picture 10" descr="highschool_border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ighschool_border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5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55735" cy="68287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0;margin-top:0;width:725.25pt;height:537.7pt;z-index:-25166284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fgZsQIAALI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zK&#10;cIQRJx1Q9EhHje7EiPzYtGfoVQpeDz346RH2gWZbqurvRflNIS7WDeE7eiulGBpKKkjPNzfdZ1cn&#10;HGVAtsNHUUEcstfCAo217EzvoBsI0IGmpxM1JpcSNpPA96LlAqMSzqI4iJeJJc8l6Xy9l0q/p6JD&#10;xsiwBO4tPDncK23SIensYqJxUbC2tfy3/GIDHKcdCA5XzZlJw9L5M/GSTbyJQycMoo0Tennu3Bbr&#10;0IkKf7nI3+Xrde7/MnH9MG1YVVFuwszS8sM/o+4o8kkUJ3Ep0bLKwJmUlNxt161EBwLSLuxnmw4n&#10;Zzf3Mg3bBKjlRUl+EHp3QeIUUbx0wiJcOMnSix3PT+6SyAuTMC8uS7pnnP57SWgAXhfBYlLTOekX&#10;tXn2e10bSTumYXi0rMtwfHIiqdHghleWWk1YO9nPWmHSP7cC6J6Jtoo1Ip3kqsftaN+GlbNR81ZU&#10;TyBhKUBgoFMYfGA0Qv7AaIAhkmH1fU8kxaj9wOEZmIkzG3I2trNBeAlXM6wxmsy1nibTvpds1wDy&#10;/NBu4akUzIr4nMXxgcFgsLUch5iZPM//rdd51K5+AwAA//8DAFBLAwQUAAYACAAAACEAvXOxBdwA&#10;AAAHAQAADwAAAGRycy9kb3ducmV2LnhtbEyPMU/DMBCFdyT+g3VILKi1UzUthDgVQrCwUVjYrvGR&#10;RNjnKHaT0F+PywLL6Z3e6b3vyt3srBhpCJ1nDdlSgSCuvem40fD+9ry4BREiskHrmTR8U4BddXlR&#10;YmH8xK807mMjUgiHAjW0MfaFlKFuyWFY+p44eZ9+cBjTOjTSDDilcGflSqmNdNhxamixp8eW6q/9&#10;0WnYzE/9zcsdraZTbUf+OGVZpEzr66v54R5EpDn+HcMZP6FDlZgO/sgmCKshPRJ/59lb5yoHcUhK&#10;bfM1yKqU//mrHwAAAP//AwBQSwECLQAUAAYACAAAACEAtoM4kv4AAADhAQAAEwAAAAAAAAAAAAAA&#10;AAAAAAAAW0NvbnRlbnRfVHlwZXNdLnhtbFBLAQItABQABgAIAAAAIQA4/SH/1gAAAJQBAAALAAAA&#10;AAAAAAAAAAAAAC8BAABfcmVscy8ucmVsc1BLAQItABQABgAIAAAAIQCKUfgZsQIAALIFAAAOAAAA&#10;AAAAAAAAAAAAAC4CAABkcnMvZTJvRG9jLnhtbFBLAQItABQABgAIAAAAIQC9c7EF3AAAAAcBAAAP&#10;AAAAAAAAAAAAAAAAAAsFAABkcnMvZG93bnJldi54bWxQSwUGAAAAAAQABADzAAAAFAYAAAAA&#10;" o:allowincell="f" filled="f" stroked="f">
                <v:textbox style="mso-fit-shape-to-text:t" inset="0,0,0,0">
                  <w:txbxContent>
                    <w:p w:rsidR="00880CC6" w:rsidRDefault="0047220D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4D4DB02" wp14:editId="34E2C141">
                            <wp:extent cx="9055735" cy="6828790"/>
                            <wp:effectExtent l="19050" t="0" r="0" b="0"/>
                            <wp:docPr id="10" name="Picture 10" descr="highschool_border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ighschool_border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duotone>
                                        <a:schemeClr val="accent5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55735" cy="68287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55914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B5FB27" wp14:editId="4470D791">
                <wp:simplePos x="0" y="0"/>
                <wp:positionH relativeFrom="column">
                  <wp:align>center</wp:align>
                </wp:positionH>
                <wp:positionV relativeFrom="paragraph">
                  <wp:posOffset>5124450</wp:posOffset>
                </wp:positionV>
                <wp:extent cx="2552700" cy="0"/>
                <wp:effectExtent l="9525" t="9525" r="9525" b="9525"/>
                <wp:wrapNone/>
                <wp:docPr id="5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403.5pt" to="201pt,4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o3FA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JTjBTp&#10;QaJnoTjKi9CawbgSImq1saE4elSv5lnT7w4pXXdE7Xik+HYykJeFjORdStg4Axdshy+aQQzZex37&#10;dGxtHyChA+gY5Tjd5OBHjygc5tNp/pCCavTqS0h5TTTW+c9c9ygYFZZAOgKTw7PzgQgpryHhHqXX&#10;QsqotlRoqPBsMk1jgtNSsOAMYc7utrW06EBgXibxi1WB5z7M6r1iEazjhK0utidCnm24XKqAB6UA&#10;nYt1Hogfj+njar6aF6Min61GRdo0o0/ruhjN1tnDtJk0dd1kPwO1rCg7wRhXgd11OLPi78S/PJPz&#10;WN3G89aG5D167BeQvf4j6ahlkO88CFvNTht71RjmMQZf3k4Y+Ps92PcvfPkLAAD//wMAUEsDBBQA&#10;BgAIAAAAIQBsLbHe3QAAAAgBAAAPAAAAZHJzL2Rvd25yZXYueG1sTI9BSwMxEIXvgv8hjODNJpai&#10;dd1skaIXRbRVxGO6mW7WbiZrknbXf+8Igt7ezBvefK9cjL4TB4ypDaThfKJAINXBttRoeH25O5uD&#10;SNmQNV0g1PCFCRbV8VFpChsGWuFhnRvBIZQKo8Hl3BdSptqhN2kSeiT2tiF6k3mMjbTRDBzuOzlV&#10;6kJ60xJ/cKbHpcN6t957DZ8uXj2tPh5m72+P94N/3rb17W6p9enJeHMNIuOY/47hB5/RoWKmTdiT&#10;TaLTwEWyhrm6ZMH2TE1ZbH43sirl/wLVNwAAAP//AwBQSwECLQAUAAYACAAAACEAtoM4kv4AAADh&#10;AQAAEwAAAAAAAAAAAAAAAAAAAAAAW0NvbnRlbnRfVHlwZXNdLnhtbFBLAQItABQABgAIAAAAIQA4&#10;/SH/1gAAAJQBAAALAAAAAAAAAAAAAAAAAC8BAABfcmVscy8ucmVsc1BLAQItABQABgAIAAAAIQCR&#10;XTo3FAIAACkEAAAOAAAAAAAAAAAAAAAAAC4CAABkcnMvZTJvRG9jLnhtbFBLAQItABQABgAIAAAA&#10;IQBsLbHe3QAAAAgBAAAPAAAAAAAAAAAAAAAAAG4EAABkcnMvZG93bnJldi54bWxQSwUGAAAAAAQA&#10;BADzAAAAeAUAAAAA&#10;" strokecolor="#333" strokeweight=".5pt"/>
            </w:pict>
          </mc:Fallback>
        </mc:AlternateContent>
      </w:r>
      <w:r w:rsidR="00B55914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4A574E" wp14:editId="050457FB">
                <wp:simplePos x="0" y="0"/>
                <wp:positionH relativeFrom="page">
                  <wp:align>center</wp:align>
                </wp:positionH>
                <wp:positionV relativeFrom="page">
                  <wp:posOffset>5843905</wp:posOffset>
                </wp:positionV>
                <wp:extent cx="4032250" cy="235585"/>
                <wp:effectExtent l="0" t="0" r="0" b="0"/>
                <wp:wrapNone/>
                <wp:docPr id="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225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0CC6" w:rsidRDefault="0047220D">
                            <w:pPr>
                              <w:pStyle w:val="Signatures"/>
                            </w:pPr>
                            <w:r>
                              <w:t>Presenter Name and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30" type="#_x0000_t202" style="position:absolute;left:0;text-align:left;margin-left:0;margin-top:460.15pt;width:317.5pt;height:18.5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sm0tg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glGgvZQoge2N+hW7lEU2fSMg85A634APbOHdyizC1UPd7L6qpGQy5aKDbtRSo4tozW4F9qf/tnX&#10;CUdbkPX4QdZgh26NdED7RvU2d5ANBOhQpsdTaawvFTyS4DKKYhBVIIsu4ziJnQmaHX8PSpt3TPbI&#10;HnKsoPQOne7utLHe0OyoYo0JWfKuc+XvxLMHUJxewDZ8tTLrhavmjzRIV8kqIR6JZiuPBEXh3ZRL&#10;4s3KcB4Xl8VyWYQ/rd2QZC2vayasmSOzQvJnlTtwfOLEiVtadry2cNYlrTbrZafQjgKzS7cOCTlT&#10;85+74ZIAsbwIKYxIcBulXjlL5h4pSeyl8yDxgjC9TWcBSUlRPg/pjgv27yGhMcdpHMUTmX4bW+DW&#10;69ho1nMDs6PjfY6TkxLNLAVXonalNZR30/ksFdb9p1RAuY+FdoS1HJ3YavbrvWuNUx+sZf0IDFYS&#10;CAZchLkHh1aq7xiNMENyrL9tqWIYde8FdEEaEmKHjruQeB7BRZ1L1ucSKiqAyrHBaDouzTSotoPi&#10;mxYsHfvuBjqn5I7UtsUmrw79BnPCxXaYaXYQnd+d1tPkXfwCAAD//wMAUEsDBBQABgAIAAAAIQCs&#10;fUeE3QAAAAgBAAAPAAAAZHJzL2Rvd25yZXYueG1sTI/NTsMwEITvSLyDtUjcqN2WlDbEqSp+JA69&#10;UMLdjZc4IrajeNukb89yguPOjGa/KbaT78QZh9TGoGE+UyAw1NG2odFQfbzerUEkMsGaLgbUcMEE&#10;2/L6qjC5jWN4x/OBGsElIeVGgyPqcylT7dCbNIs9Bva+4uAN8Tk00g5m5HLfyYVSK+lNG/iDMz0+&#10;Oay/Dyevgcju5pfqxae3z2n/PDpVZ6bS+vZm2j2CIJzoLwy/+IwOJTMd4ynYJDoNPIQ0bBZqCYLt&#10;1TJj5chK9nAPsizk/wHlDwAAAP//AwBQSwECLQAUAAYACAAAACEAtoM4kv4AAADhAQAAEwAAAAAA&#10;AAAAAAAAAAAAAAAAW0NvbnRlbnRfVHlwZXNdLnhtbFBLAQItABQABgAIAAAAIQA4/SH/1gAAAJQB&#10;AAALAAAAAAAAAAAAAAAAAC8BAABfcmVscy8ucmVsc1BLAQItABQABgAIAAAAIQAVTsm0tgIAAMEF&#10;AAAOAAAAAAAAAAAAAAAAAC4CAABkcnMvZTJvRG9jLnhtbFBLAQItABQABgAIAAAAIQCsfUeE3QAA&#10;AAgBAAAPAAAAAAAAAAAAAAAAABAFAABkcnMvZG93bnJldi54bWxQSwUGAAAAAAQABADzAAAAGgYA&#10;AAAA&#10;" filled="f" stroked="f">
                <v:textbox style="mso-fit-shape-to-text:t">
                  <w:txbxContent>
                    <w:p w:rsidR="00880CC6" w:rsidRDefault="0047220D">
                      <w:pPr>
                        <w:pStyle w:val="Signatures"/>
                      </w:pPr>
                      <w:r>
                        <w:t>Presenter Name and Title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F3"/>
    <w:rsid w:val="00046412"/>
    <w:rsid w:val="00046952"/>
    <w:rsid w:val="002A7F10"/>
    <w:rsid w:val="00384147"/>
    <w:rsid w:val="0047220D"/>
    <w:rsid w:val="00504788"/>
    <w:rsid w:val="00631CD8"/>
    <w:rsid w:val="006408BA"/>
    <w:rsid w:val="007336E3"/>
    <w:rsid w:val="007846C0"/>
    <w:rsid w:val="00880CC6"/>
    <w:rsid w:val="00936DF5"/>
    <w:rsid w:val="00A25DF3"/>
    <w:rsid w:val="00B55914"/>
    <w:rsid w:val="00B837B4"/>
    <w:rsid w:val="00CF3492"/>
    <w:rsid w:val="00D96C57"/>
    <w:rsid w:val="00EE35A9"/>
    <w:rsid w:val="00FC245A"/>
    <w:rsid w:val="00FC3928"/>
    <w:rsid w:val="00FF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0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a_Loveless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F24618C258141A2A92A6C49E4D9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C1F5B-5CB2-4D12-9D57-30BCA376F179}"/>
      </w:docPartPr>
      <w:docPartBody>
        <w:p w:rsidR="00D51BDB" w:rsidRDefault="00D51BDB">
          <w:pPr>
            <w:pStyle w:val="AF24618C258141A2A92A6C49E4D995CC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BDB"/>
    <w:rsid w:val="00D51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24618C258141A2A92A6C49E4D995CC">
    <w:name w:val="AF24618C258141A2A92A6C49E4D995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F24618C258141A2A92A6C49E4D995CC">
    <w:name w:val="AF24618C258141A2A92A6C49E4D99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4.jpeg"/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4B5263-7B86-43EB-845A-4AAF8A99F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AdminProCert.dotx</Template>
  <TotalTime>0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recognition for administrative professional</vt:lpstr>
    </vt:vector>
  </TitlesOfParts>
  <Company>Microsoft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Pamela Loveless</dc:creator>
  <cp:lastModifiedBy>Delicia Carvery</cp:lastModifiedBy>
  <cp:revision>3</cp:revision>
  <cp:lastPrinted>2016-01-04T16:36:00Z</cp:lastPrinted>
  <dcterms:created xsi:type="dcterms:W3CDTF">2018-03-07T19:10:00Z</dcterms:created>
  <dcterms:modified xsi:type="dcterms:W3CDTF">2018-08-08T13:46:00Z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