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B8FC5" w14:textId="41A7FE73" w:rsidR="00165945" w:rsidRDefault="005C3C95" w:rsidP="00586A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26C1D" wp14:editId="5656928D">
                <wp:simplePos x="0" y="0"/>
                <wp:positionH relativeFrom="margin">
                  <wp:posOffset>1151890</wp:posOffset>
                </wp:positionH>
                <wp:positionV relativeFrom="paragraph">
                  <wp:posOffset>-376291</wp:posOffset>
                </wp:positionV>
                <wp:extent cx="4830793" cy="595223"/>
                <wp:effectExtent l="0" t="0" r="27305" b="14605"/>
                <wp:wrapNone/>
                <wp:docPr id="14879383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793" cy="595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2D96B9" w14:textId="060F42EB" w:rsidR="00586A17" w:rsidRPr="00DE0B26" w:rsidRDefault="00D70A0C" w:rsidP="00586A17">
                            <w:pPr>
                              <w:jc w:val="center"/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DE0B26">
                              <w:rPr>
                                <w:rFonts w:ascii="Calibri" w:hAnsi="Calibri" w:cs="Calibri"/>
                                <w:color w:val="4D4748"/>
                                <w:w w:val="90"/>
                                <w:lang w:val="fr-CA"/>
                              </w:rPr>
                              <w:t xml:space="preserve">L’Armée du Salut </w:t>
                            </w:r>
                            <w:r w:rsidR="00AF5548" w:rsidRPr="00DE0B26">
                              <w:rPr>
                                <w:rFonts w:ascii="Calibri" w:hAnsi="Calibri" w:cs="Calibri"/>
                                <w:color w:val="4D4748"/>
                                <w:w w:val="90"/>
                                <w:lang w:val="fr-CA"/>
                              </w:rPr>
                              <w:t xml:space="preserve">à </w:t>
                            </w:r>
                            <w:r w:rsidR="00586A17" w:rsidRPr="00DE0B26">
                              <w:rPr>
                                <w:rFonts w:ascii="Calibri" w:hAnsi="Calibri" w:cs="Calibri"/>
                                <w:color w:val="4D4748"/>
                                <w:w w:val="90"/>
                                <w:lang w:val="fr-CA"/>
                              </w:rPr>
                              <w:t xml:space="preserve">Charlottetown </w:t>
                            </w:r>
                            <w:r w:rsidR="00AF5548" w:rsidRPr="00DE0B26">
                              <w:rPr>
                                <w:rFonts w:ascii="Calibri" w:hAnsi="Calibri" w:cs="Calibri"/>
                                <w:color w:val="4D4748"/>
                                <w:w w:val="90"/>
                                <w:lang w:val="fr-CA"/>
                              </w:rPr>
                              <w:t xml:space="preserve">gère le programme de chauffage domestique </w:t>
                            </w:r>
                            <w:r w:rsidR="00520DCE" w:rsidRPr="00DE0B26">
                              <w:rPr>
                                <w:rFonts w:ascii="Calibri" w:hAnsi="Calibri" w:cs="Calibri"/>
                                <w:color w:val="4D4748"/>
                                <w:w w:val="90"/>
                                <w:lang w:val="fr-CA"/>
                              </w:rPr>
                              <w:t xml:space="preserve">au nom du ministère </w:t>
                            </w:r>
                            <w:r w:rsidR="00A44FF8">
                              <w:rPr>
                                <w:rFonts w:ascii="Calibri" w:hAnsi="Calibri" w:cs="Calibri"/>
                                <w:color w:val="4D4748"/>
                                <w:w w:val="90"/>
                                <w:lang w:val="fr-CA"/>
                              </w:rPr>
                              <w:t xml:space="preserve">du </w:t>
                            </w:r>
                            <w:r w:rsidR="006547A2">
                              <w:rPr>
                                <w:rFonts w:ascii="Calibri" w:hAnsi="Calibri" w:cs="Calibri"/>
                                <w:color w:val="4D4748"/>
                                <w:w w:val="90"/>
                                <w:lang w:val="fr-CA"/>
                              </w:rPr>
                              <w:t xml:space="preserve">Logement, </w:t>
                            </w:r>
                            <w:r w:rsidR="00A44FF8">
                              <w:rPr>
                                <w:rFonts w:ascii="Calibri" w:hAnsi="Calibri" w:cs="Calibri"/>
                                <w:color w:val="4D4748"/>
                                <w:w w:val="90"/>
                                <w:lang w:val="fr-CA"/>
                              </w:rPr>
                              <w:t xml:space="preserve">des </w:t>
                            </w:r>
                            <w:r w:rsidR="006547A2">
                              <w:rPr>
                                <w:rFonts w:ascii="Calibri" w:hAnsi="Calibri" w:cs="Calibri"/>
                                <w:color w:val="4D4748"/>
                                <w:w w:val="90"/>
                                <w:lang w:val="fr-CA"/>
                              </w:rPr>
                              <w:t xml:space="preserve">Terres et </w:t>
                            </w:r>
                            <w:r w:rsidR="00A44FF8">
                              <w:rPr>
                                <w:rFonts w:ascii="Calibri" w:hAnsi="Calibri" w:cs="Calibri"/>
                                <w:color w:val="4D4748"/>
                                <w:w w:val="90"/>
                                <w:lang w:val="fr-CA"/>
                              </w:rPr>
                              <w:t xml:space="preserve">des </w:t>
                            </w:r>
                            <w:r w:rsidR="006547A2">
                              <w:rPr>
                                <w:rFonts w:ascii="Calibri" w:hAnsi="Calibri" w:cs="Calibri"/>
                                <w:color w:val="4D4748"/>
                                <w:w w:val="90"/>
                                <w:lang w:val="fr-CA"/>
                              </w:rPr>
                              <w:t xml:space="preserve">Communautés </w:t>
                            </w:r>
                            <w:r w:rsidR="00D63E55">
                              <w:rPr>
                                <w:rFonts w:ascii="Calibri" w:hAnsi="Calibri" w:cs="Calibri"/>
                                <w:color w:val="4D4748"/>
                                <w:w w:val="90"/>
                                <w:lang w:val="fr-CA"/>
                              </w:rPr>
                              <w:t>du gouvernement de l’Île</w:t>
                            </w:r>
                            <w:r w:rsidR="00D63E55">
                              <w:rPr>
                                <w:rFonts w:ascii="Calibri" w:hAnsi="Calibri" w:cs="Calibri"/>
                                <w:color w:val="4D4748"/>
                                <w:w w:val="90"/>
                                <w:lang w:val="fr-CA"/>
                              </w:rPr>
                              <w:noBreakHyphen/>
                              <w:t>du</w:t>
                            </w:r>
                            <w:r w:rsidR="00D63E55">
                              <w:rPr>
                                <w:rFonts w:ascii="Calibri" w:hAnsi="Calibri" w:cs="Calibri"/>
                                <w:color w:val="4D4748"/>
                                <w:w w:val="90"/>
                                <w:lang w:val="fr-CA"/>
                              </w:rPr>
                              <w:noBreakHyphen/>
                              <w:t>Prince</w:t>
                            </w:r>
                            <w:r w:rsidR="00D63E55">
                              <w:rPr>
                                <w:rFonts w:ascii="Calibri" w:hAnsi="Calibri" w:cs="Calibri"/>
                                <w:color w:val="4D4748"/>
                                <w:w w:val="90"/>
                                <w:lang w:val="fr-CA"/>
                              </w:rPr>
                              <w:noBreakHyphen/>
                              <w:t>Édouard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26C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0.7pt;margin-top:-29.65pt;width:380.4pt;height: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" fillcolor="white [3201]" strokecolor="white [3212]" strokeweight=".5pt">
                <v:textbox>
                  <w:txbxContent>
                    <w:p w14:paraId="092D96B9" w14:textId="060F42EB" w:rsidR="00586A17" w:rsidRPr="00DE0B26" w:rsidRDefault="00D70A0C" w:rsidP="00586A17">
                      <w:pPr>
                        <w:jc w:val="center"/>
                        <w:rPr>
                          <w:rFonts w:ascii="Calibri" w:hAnsi="Calibri" w:cs="Calibri"/>
                          <w:lang w:val="fr-CA"/>
                        </w:rPr>
                      </w:pPr>
                      <w:r w:rsidRPr="00DE0B26">
                        <w:rPr>
                          <w:rFonts w:ascii="Calibri" w:hAnsi="Calibri" w:cs="Calibri"/>
                          <w:color w:val="4D4748"/>
                          <w:w w:val="90"/>
                          <w:lang w:val="fr-CA"/>
                        </w:rPr>
                        <w:t xml:space="preserve">L’Armée du Salut </w:t>
                      </w:r>
                      <w:r w:rsidR="00AF5548" w:rsidRPr="00DE0B26">
                        <w:rPr>
                          <w:rFonts w:ascii="Calibri" w:hAnsi="Calibri" w:cs="Calibri"/>
                          <w:color w:val="4D4748"/>
                          <w:w w:val="90"/>
                          <w:lang w:val="fr-CA"/>
                        </w:rPr>
                        <w:t xml:space="preserve">à </w:t>
                      </w:r>
                      <w:r w:rsidR="00586A17" w:rsidRPr="00DE0B26">
                        <w:rPr>
                          <w:rFonts w:ascii="Calibri" w:hAnsi="Calibri" w:cs="Calibri"/>
                          <w:color w:val="4D4748"/>
                          <w:w w:val="90"/>
                          <w:lang w:val="fr-CA"/>
                        </w:rPr>
                        <w:t xml:space="preserve">Charlottetown </w:t>
                      </w:r>
                      <w:r w:rsidR="00AF5548" w:rsidRPr="00DE0B26">
                        <w:rPr>
                          <w:rFonts w:ascii="Calibri" w:hAnsi="Calibri" w:cs="Calibri"/>
                          <w:color w:val="4D4748"/>
                          <w:w w:val="90"/>
                          <w:lang w:val="fr-CA"/>
                        </w:rPr>
                        <w:t xml:space="preserve">gère le </w:t>
                      </w:r>
                      <w:r w:rsidR="00AF5548" w:rsidRPr="00DE0B26">
                        <w:rPr>
                          <w:rFonts w:ascii="Calibri" w:hAnsi="Calibri" w:cs="Calibri"/>
                          <w:color w:val="4D4748"/>
                          <w:w w:val="90"/>
                          <w:lang w:val="fr-CA"/>
                        </w:rPr>
                        <w:t xml:space="preserve">programme de chauffage domestique </w:t>
                      </w:r>
                      <w:r w:rsidR="00520DCE" w:rsidRPr="00DE0B26">
                        <w:rPr>
                          <w:rFonts w:ascii="Calibri" w:hAnsi="Calibri" w:cs="Calibri"/>
                          <w:color w:val="4D4748"/>
                          <w:w w:val="90"/>
                          <w:lang w:val="fr-CA"/>
                        </w:rPr>
                        <w:t xml:space="preserve">au nom du ministère </w:t>
                      </w:r>
                      <w:r w:rsidR="00A44FF8">
                        <w:rPr>
                          <w:rFonts w:ascii="Calibri" w:hAnsi="Calibri" w:cs="Calibri"/>
                          <w:color w:val="4D4748"/>
                          <w:w w:val="90"/>
                          <w:lang w:val="fr-CA"/>
                        </w:rPr>
                        <w:t xml:space="preserve">du </w:t>
                      </w:r>
                      <w:r w:rsidR="006547A2">
                        <w:rPr>
                          <w:rFonts w:ascii="Calibri" w:hAnsi="Calibri" w:cs="Calibri"/>
                          <w:color w:val="4D4748"/>
                          <w:w w:val="90"/>
                          <w:lang w:val="fr-CA"/>
                        </w:rPr>
                        <w:t xml:space="preserve">Logement, </w:t>
                      </w:r>
                      <w:r w:rsidR="00A44FF8">
                        <w:rPr>
                          <w:rFonts w:ascii="Calibri" w:hAnsi="Calibri" w:cs="Calibri"/>
                          <w:color w:val="4D4748"/>
                          <w:w w:val="90"/>
                          <w:lang w:val="fr-CA"/>
                        </w:rPr>
                        <w:t xml:space="preserve">des </w:t>
                      </w:r>
                      <w:r w:rsidR="006547A2">
                        <w:rPr>
                          <w:rFonts w:ascii="Calibri" w:hAnsi="Calibri" w:cs="Calibri"/>
                          <w:color w:val="4D4748"/>
                          <w:w w:val="90"/>
                          <w:lang w:val="fr-CA"/>
                        </w:rPr>
                        <w:t xml:space="preserve">Terres et </w:t>
                      </w:r>
                      <w:r w:rsidR="00A44FF8">
                        <w:rPr>
                          <w:rFonts w:ascii="Calibri" w:hAnsi="Calibri" w:cs="Calibri"/>
                          <w:color w:val="4D4748"/>
                          <w:w w:val="90"/>
                          <w:lang w:val="fr-CA"/>
                        </w:rPr>
                        <w:t xml:space="preserve">des </w:t>
                      </w:r>
                      <w:r w:rsidR="006547A2">
                        <w:rPr>
                          <w:rFonts w:ascii="Calibri" w:hAnsi="Calibri" w:cs="Calibri"/>
                          <w:color w:val="4D4748"/>
                          <w:w w:val="90"/>
                          <w:lang w:val="fr-CA"/>
                        </w:rPr>
                        <w:t xml:space="preserve">Communautés </w:t>
                      </w:r>
                      <w:r w:rsidR="00D63E55">
                        <w:rPr>
                          <w:rFonts w:ascii="Calibri" w:hAnsi="Calibri" w:cs="Calibri"/>
                          <w:color w:val="4D4748"/>
                          <w:w w:val="90"/>
                          <w:lang w:val="fr-CA"/>
                        </w:rPr>
                        <w:t>du gouvernement de l’Île</w:t>
                      </w:r>
                      <w:r w:rsidR="00D63E55">
                        <w:rPr>
                          <w:rFonts w:ascii="Calibri" w:hAnsi="Calibri" w:cs="Calibri"/>
                          <w:color w:val="4D4748"/>
                          <w:w w:val="90"/>
                          <w:lang w:val="fr-CA"/>
                        </w:rPr>
                        <w:noBreakHyphen/>
                        <w:t>du</w:t>
                      </w:r>
                      <w:r w:rsidR="00D63E55">
                        <w:rPr>
                          <w:rFonts w:ascii="Calibri" w:hAnsi="Calibri" w:cs="Calibri"/>
                          <w:color w:val="4D4748"/>
                          <w:w w:val="90"/>
                          <w:lang w:val="fr-CA"/>
                        </w:rPr>
                        <w:noBreakHyphen/>
                        <w:t>Prince</w:t>
                      </w:r>
                      <w:r w:rsidR="00D63E55">
                        <w:rPr>
                          <w:rFonts w:ascii="Calibri" w:hAnsi="Calibri" w:cs="Calibri"/>
                          <w:color w:val="4D4748"/>
                          <w:w w:val="90"/>
                          <w:lang w:val="fr-CA"/>
                        </w:rPr>
                        <w:noBreakHyphen/>
                        <w:t>Édouard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E5780" w14:textId="77777777" w:rsidR="005D67AF" w:rsidRPr="00605B81" w:rsidRDefault="005D67AF" w:rsidP="0016594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en-CA"/>
        </w:rPr>
      </w:pPr>
    </w:p>
    <w:p w14:paraId="2373AE0E" w14:textId="17420E08" w:rsidR="00586A17" w:rsidRPr="00AE2A47" w:rsidRDefault="00AE2A47" w:rsidP="003030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CA" w:eastAsia="en-CA"/>
        </w:rPr>
      </w:pPr>
      <w:r w:rsidRPr="00AE2A47">
        <w:rPr>
          <w:rFonts w:ascii="Times New Roman" w:eastAsia="Times New Roman" w:hAnsi="Times New Roman" w:cs="Times New Roman"/>
          <w:b/>
          <w:bCs/>
          <w:sz w:val="24"/>
          <w:szCs w:val="24"/>
          <w:lang w:val="fr-CA" w:eastAsia="en-CA"/>
        </w:rPr>
        <w:t xml:space="preserve">FORMULAIRE </w:t>
      </w:r>
      <w:r w:rsidR="003D5CEE">
        <w:rPr>
          <w:rFonts w:ascii="Times New Roman" w:eastAsia="Times New Roman" w:hAnsi="Times New Roman" w:cs="Times New Roman"/>
          <w:b/>
          <w:bCs/>
          <w:sz w:val="24"/>
          <w:szCs w:val="24"/>
          <w:lang w:val="fr-CA" w:eastAsia="en-CA"/>
        </w:rPr>
        <w:t xml:space="preserve">DE DEMANDE </w:t>
      </w:r>
      <w:r w:rsidR="00EA2899">
        <w:rPr>
          <w:rFonts w:ascii="Times New Roman" w:eastAsia="Times New Roman" w:hAnsi="Times New Roman" w:cs="Times New Roman"/>
          <w:b/>
          <w:bCs/>
          <w:sz w:val="24"/>
          <w:szCs w:val="24"/>
          <w:lang w:val="fr-CA" w:eastAsia="en-CA"/>
        </w:rPr>
        <w:t>—</w:t>
      </w:r>
      <w:r w:rsidRPr="00AE2A47">
        <w:rPr>
          <w:rFonts w:ascii="Times New Roman" w:eastAsia="Times New Roman" w:hAnsi="Times New Roman" w:cs="Times New Roman"/>
          <w:b/>
          <w:bCs/>
          <w:sz w:val="24"/>
          <w:szCs w:val="24"/>
          <w:lang w:val="fr-CA" w:eastAsia="en-CA"/>
        </w:rPr>
        <w:t xml:space="preserve"> PROGRAMME </w:t>
      </w:r>
      <w:r w:rsidR="00B27407">
        <w:rPr>
          <w:rFonts w:ascii="Times New Roman" w:eastAsia="Times New Roman" w:hAnsi="Times New Roman" w:cs="Times New Roman"/>
          <w:b/>
          <w:bCs/>
          <w:sz w:val="24"/>
          <w:szCs w:val="24"/>
          <w:lang w:val="fr-CA" w:eastAsia="en-CA"/>
        </w:rPr>
        <w:t xml:space="preserve">PROVINCIAL </w:t>
      </w:r>
      <w:r w:rsidRPr="00AE2A47">
        <w:rPr>
          <w:rFonts w:ascii="Times New Roman" w:eastAsia="Times New Roman" w:hAnsi="Times New Roman" w:cs="Times New Roman"/>
          <w:b/>
          <w:bCs/>
          <w:sz w:val="24"/>
          <w:szCs w:val="24"/>
          <w:lang w:val="fr-CA" w:eastAsia="en-CA"/>
        </w:rPr>
        <w:t>DE CHAUFFAGE DOMEST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CA" w:eastAsia="en-CA"/>
        </w:rPr>
        <w:t>IQUE</w:t>
      </w:r>
    </w:p>
    <w:p w14:paraId="3A3EE2BD" w14:textId="4E243B92" w:rsidR="00586A17" w:rsidRPr="00AE2A47" w:rsidRDefault="008357EE" w:rsidP="00586A1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2E5CA" wp14:editId="2DC37C79">
                <wp:simplePos x="0" y="0"/>
                <wp:positionH relativeFrom="margin">
                  <wp:posOffset>15240</wp:posOffset>
                </wp:positionH>
                <wp:positionV relativeFrom="paragraph">
                  <wp:posOffset>19050</wp:posOffset>
                </wp:positionV>
                <wp:extent cx="7283450" cy="1262418"/>
                <wp:effectExtent l="0" t="0" r="12700" b="13970"/>
                <wp:wrapNone/>
                <wp:docPr id="13490386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0" cy="1262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7562441" w14:textId="04AE640B" w:rsidR="00F01DD1" w:rsidRPr="00780086" w:rsidRDefault="00E165DE" w:rsidP="0047133A">
                            <w:pPr>
                              <w:pStyle w:val="BodyText"/>
                              <w:rPr>
                                <w:rFonts w:ascii="Calibri" w:hAnsi="Calibri" w:cs="Calibr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fr-CA"/>
                              </w:rPr>
                              <w:t>C</w:t>
                            </w:r>
                            <w:r w:rsidR="00F8021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fr-CA"/>
                              </w:rPr>
                              <w:t xml:space="preserve">ritères d’admissibilité </w:t>
                            </w:r>
                            <w:r w:rsidR="00634BF2" w:rsidRPr="0078008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fr-CA"/>
                              </w:rPr>
                              <w:t xml:space="preserve">à </w:t>
                            </w:r>
                            <w:r w:rsidR="009E6EC7" w:rsidRPr="0078008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fr-CA"/>
                              </w:rPr>
                              <w:t>une aide financière jusqu</w:t>
                            </w:r>
                            <w:r w:rsidRPr="00E165DE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fr-CA"/>
                              </w:rPr>
                              <w:t>’</w:t>
                            </w:r>
                            <w:r w:rsidR="009E6EC7" w:rsidRPr="0078008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fr-CA"/>
                              </w:rPr>
                              <w:t xml:space="preserve">à concurrence de </w:t>
                            </w:r>
                            <w:r w:rsidR="009A42C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fr-CA"/>
                              </w:rPr>
                              <w:t>1</w:t>
                            </w:r>
                            <w:r w:rsidR="005C7269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fr-CA"/>
                              </w:rPr>
                              <w:t> </w:t>
                            </w:r>
                            <w:r w:rsidR="009A42C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fr-CA"/>
                              </w:rPr>
                              <w:t>200 $ par année civile</w:t>
                            </w:r>
                            <w:r w:rsidR="00F8021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fr-CA"/>
                              </w:rPr>
                              <w:t> </w:t>
                            </w:r>
                          </w:p>
                          <w:p w14:paraId="1CDDDFAD" w14:textId="0AD65AFE" w:rsidR="00F01DD1" w:rsidRPr="00ED22CD" w:rsidRDefault="003D5CEE" w:rsidP="00D0322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357" w:hanging="357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3"/>
                                <w:sz w:val="20"/>
                                <w:szCs w:val="20"/>
                                <w:lang w:val="fr-CA"/>
                              </w:rPr>
                              <w:t>Le demandeur doit</w:t>
                            </w:r>
                            <w:r w:rsidR="001A6D7B" w:rsidRPr="00ED22CD">
                              <w:rPr>
                                <w:rFonts w:ascii="Calibri" w:hAnsi="Calibri" w:cs="Calibri"/>
                                <w:spacing w:val="-3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E92304">
                              <w:rPr>
                                <w:rFonts w:ascii="Calibri" w:hAnsi="Calibri" w:cs="Calibri"/>
                                <w:spacing w:val="-3"/>
                                <w:sz w:val="20"/>
                                <w:szCs w:val="20"/>
                                <w:lang w:val="fr-CA"/>
                              </w:rPr>
                              <w:t>demeurer</w:t>
                            </w:r>
                            <w:r w:rsidR="001A6D7B" w:rsidRPr="00ED22CD">
                              <w:rPr>
                                <w:rFonts w:ascii="Calibri" w:hAnsi="Calibri" w:cs="Calibri"/>
                                <w:spacing w:val="-3"/>
                                <w:sz w:val="20"/>
                                <w:szCs w:val="20"/>
                                <w:lang w:val="fr-CA"/>
                              </w:rPr>
                              <w:t xml:space="preserve"> à l’Île-du</w:t>
                            </w:r>
                            <w:r w:rsidR="001A6D7B" w:rsidRPr="00ED22CD">
                              <w:rPr>
                                <w:rFonts w:ascii="Calibri" w:hAnsi="Calibri" w:cs="Calibri"/>
                                <w:spacing w:val="-3"/>
                                <w:sz w:val="20"/>
                                <w:szCs w:val="20"/>
                                <w:lang w:val="fr-CA"/>
                              </w:rPr>
                              <w:noBreakHyphen/>
                              <w:t xml:space="preserve">Prince-Édouard et </w:t>
                            </w:r>
                            <w:r w:rsidR="00235108" w:rsidRPr="00ED22CD">
                              <w:rPr>
                                <w:rFonts w:ascii="Calibri" w:hAnsi="Calibri" w:cs="Calibri"/>
                                <w:spacing w:val="-3"/>
                                <w:sz w:val="20"/>
                                <w:szCs w:val="20"/>
                                <w:lang w:val="fr-CA"/>
                              </w:rPr>
                              <w:t>éprouver de la difficult</w:t>
                            </w:r>
                            <w:r w:rsidR="009636CE" w:rsidRPr="00ED22CD">
                              <w:rPr>
                                <w:rFonts w:ascii="Calibri" w:hAnsi="Calibri" w:cs="Calibri"/>
                                <w:spacing w:val="-3"/>
                                <w:sz w:val="20"/>
                                <w:szCs w:val="20"/>
                                <w:lang w:val="fr-CA"/>
                              </w:rPr>
                              <w:t xml:space="preserve">é à </w:t>
                            </w:r>
                            <w:r w:rsidR="0023403C">
                              <w:rPr>
                                <w:rFonts w:ascii="Calibri" w:hAnsi="Calibri" w:cs="Calibri"/>
                                <w:spacing w:val="-3"/>
                                <w:sz w:val="20"/>
                                <w:szCs w:val="20"/>
                                <w:lang w:val="fr-CA"/>
                              </w:rPr>
                              <w:t>régler</w:t>
                            </w:r>
                            <w:r w:rsidR="009636CE" w:rsidRPr="00ED22CD">
                              <w:rPr>
                                <w:rFonts w:ascii="Calibri" w:hAnsi="Calibri" w:cs="Calibri"/>
                                <w:spacing w:val="-3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20"/>
                                <w:szCs w:val="20"/>
                                <w:lang w:val="fr-CA"/>
                              </w:rPr>
                              <w:t>se</w:t>
                            </w:r>
                            <w:r w:rsidRPr="00ED22CD">
                              <w:rPr>
                                <w:rFonts w:ascii="Calibri" w:hAnsi="Calibri" w:cs="Calibri"/>
                                <w:spacing w:val="-3"/>
                                <w:sz w:val="20"/>
                                <w:szCs w:val="20"/>
                                <w:lang w:val="fr-CA"/>
                              </w:rPr>
                              <w:t xml:space="preserve">s </w:t>
                            </w:r>
                            <w:r w:rsidR="009636CE" w:rsidRPr="00ED22CD">
                              <w:rPr>
                                <w:rFonts w:ascii="Calibri" w:hAnsi="Calibri" w:cs="Calibri"/>
                                <w:spacing w:val="-3"/>
                                <w:sz w:val="20"/>
                                <w:szCs w:val="20"/>
                                <w:lang w:val="fr-CA"/>
                              </w:rPr>
                              <w:t>factures de chauffage domestique</w:t>
                            </w:r>
                            <w:r w:rsidR="00F01DD1" w:rsidRPr="00ED22CD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fr-CA"/>
                              </w:rPr>
                              <w:t>.</w:t>
                            </w:r>
                          </w:p>
                          <w:p w14:paraId="4EDE3629" w14:textId="6CF227F0" w:rsidR="00F01DD1" w:rsidRPr="00ED22CD" w:rsidRDefault="003D5CEE" w:rsidP="00D0322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357" w:hanging="357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>Le</w:t>
                            </w:r>
                            <w:r w:rsidRPr="00ED22CD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3929E7" w:rsidRPr="00ED22CD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demandeur est tenu de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>fournir</w:t>
                            </w:r>
                            <w:r w:rsidRPr="00ED22CD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B74A54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>des</w:t>
                            </w:r>
                            <w:r w:rsidR="00D21AE8" w:rsidRPr="00ED22CD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 preuve</w:t>
                            </w:r>
                            <w:r w:rsidR="00B74A54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>s</w:t>
                            </w:r>
                            <w:r w:rsidR="00D21AE8" w:rsidRPr="00ED22CD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 de revenu</w:t>
                            </w:r>
                            <w:r w:rsidR="00C5145F" w:rsidRPr="00ED22CD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, </w:t>
                            </w:r>
                            <w:r w:rsidR="00D21AE8" w:rsidRPr="00ED22CD">
                              <w:rPr>
                                <w:rFonts w:ascii="Calibri" w:hAnsi="Calibri" w:cs="Calibri"/>
                                <w:bCs/>
                                <w:spacing w:val="3"/>
                                <w:sz w:val="20"/>
                                <w:szCs w:val="20"/>
                                <w:lang w:val="fr-CA"/>
                              </w:rPr>
                              <w:t>d’a</w:t>
                            </w:r>
                            <w:r w:rsidR="00F01DD1" w:rsidRPr="00ED22CD">
                              <w:rPr>
                                <w:rFonts w:ascii="Calibri" w:hAnsi="Calibri" w:cs="Calibri"/>
                                <w:bCs/>
                                <w:spacing w:val="3"/>
                                <w:sz w:val="20"/>
                                <w:szCs w:val="20"/>
                                <w:lang w:val="fr-CA"/>
                              </w:rPr>
                              <w:t>dress</w:t>
                            </w:r>
                            <w:r w:rsidR="00D21AE8" w:rsidRPr="00ED22CD">
                              <w:rPr>
                                <w:rFonts w:ascii="Calibri" w:hAnsi="Calibri" w:cs="Calibri"/>
                                <w:bCs/>
                                <w:spacing w:val="3"/>
                                <w:sz w:val="20"/>
                                <w:szCs w:val="20"/>
                                <w:lang w:val="fr-CA"/>
                              </w:rPr>
                              <w:t>e</w:t>
                            </w:r>
                            <w:r w:rsidR="007446C9" w:rsidRPr="00ED22CD">
                              <w:rPr>
                                <w:rFonts w:ascii="Calibri" w:hAnsi="Calibri" w:cs="Calibri"/>
                                <w:bCs/>
                                <w:spacing w:val="3"/>
                                <w:sz w:val="20"/>
                                <w:szCs w:val="20"/>
                                <w:lang w:val="fr-CA"/>
                              </w:rPr>
                              <w:t xml:space="preserve"> et de frais de chauffage</w:t>
                            </w:r>
                            <w:r w:rsidR="00F01DD1" w:rsidRPr="00ED22CD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>.</w:t>
                            </w:r>
                          </w:p>
                          <w:p w14:paraId="7376E2FE" w14:textId="15D2B78A" w:rsidR="00F01DD1" w:rsidRPr="00ED22CD" w:rsidRDefault="008F6D97" w:rsidP="00D0322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357" w:hanging="357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D22CD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Le demandeur ne doit pas recevoir </w:t>
                            </w:r>
                            <w:r w:rsidR="00A221E8" w:rsidRPr="00ED22CD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>de prestations d’assistance sociale</w:t>
                            </w:r>
                            <w:r w:rsidR="00F01DD1" w:rsidRPr="00ED22CD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>.</w:t>
                            </w:r>
                          </w:p>
                          <w:p w14:paraId="447EC6AA" w14:textId="1CAF9C0B" w:rsidR="00ED22CD" w:rsidRPr="00373397" w:rsidRDefault="00B12BF6" w:rsidP="000D1EC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leader="dot" w:pos="2268"/>
                              </w:tabs>
                              <w:spacing w:after="0" w:line="270" w:lineRule="exact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D22CD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Le </w:t>
                            </w:r>
                            <w:r w:rsidR="00B73D18" w:rsidRPr="00ED22CD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revenu du </w:t>
                            </w:r>
                            <w:r w:rsidRPr="00ED22CD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demandeur </w:t>
                            </w:r>
                            <w:r w:rsidR="00CF6FAD" w:rsidRPr="00ED22CD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ne </w:t>
                            </w:r>
                            <w:r w:rsidRPr="00ED22CD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doit </w:t>
                            </w:r>
                            <w:r w:rsidR="00CF6FAD" w:rsidRPr="00ED22CD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pas excéder </w:t>
                            </w:r>
                            <w:r w:rsidR="001E0E50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>l’</w:t>
                            </w:r>
                            <w:r w:rsidRPr="00ED22CD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>un des seuils suivants</w:t>
                            </w:r>
                            <w:r w:rsidR="001E0E50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> </w:t>
                            </w:r>
                            <w:r w:rsidRPr="00ED22CD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t>:</w:t>
                            </w:r>
                            <w:r w:rsidR="008C2932" w:rsidRPr="00ED22CD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fr-CA"/>
                              </w:rPr>
                              <w:br/>
                            </w:r>
                            <w:r w:rsidR="008D1AFF" w:rsidRPr="00373397">
                              <w:rPr>
                                <w:rFonts w:ascii="Calibri" w:hAnsi="Calibri" w:cs="Calibri"/>
                                <w:bCs/>
                                <w:spacing w:val="-3"/>
                                <w:w w:val="95"/>
                                <w:sz w:val="20"/>
                                <w:szCs w:val="20"/>
                                <w:lang w:val="fr-CA"/>
                              </w:rPr>
                              <w:t>Personne seule</w:t>
                            </w:r>
                            <w:r w:rsidR="00ED22CD" w:rsidRPr="00373397">
                              <w:rPr>
                                <w:rFonts w:ascii="Calibri" w:hAnsi="Calibri" w:cs="Calibri"/>
                                <w:bCs/>
                                <w:spacing w:val="-3"/>
                                <w:w w:val="95"/>
                                <w:sz w:val="20"/>
                                <w:szCs w:val="20"/>
                                <w:lang w:val="fr-CA"/>
                              </w:rPr>
                              <w:tab/>
                            </w:r>
                            <w:r w:rsidR="00F01DD1" w:rsidRPr="00373397">
                              <w:rPr>
                                <w:rFonts w:ascii="Calibri" w:hAnsi="Calibri" w:cs="Calibri"/>
                                <w:bCs/>
                                <w:spacing w:val="-3"/>
                                <w:w w:val="95"/>
                                <w:sz w:val="20"/>
                                <w:szCs w:val="20"/>
                                <w:lang w:val="fr-CA"/>
                              </w:rPr>
                              <w:t>45</w:t>
                            </w:r>
                            <w:r w:rsidR="00E40F75">
                              <w:rPr>
                                <w:rFonts w:ascii="Calibri" w:hAnsi="Calibri" w:cs="Calibri"/>
                                <w:bCs/>
                                <w:spacing w:val="-3"/>
                                <w:w w:val="95"/>
                                <w:sz w:val="20"/>
                                <w:szCs w:val="20"/>
                                <w:lang w:val="fr-CA"/>
                              </w:rPr>
                              <w:t> </w:t>
                            </w:r>
                            <w:r w:rsidR="00F01DD1" w:rsidRPr="00373397">
                              <w:rPr>
                                <w:rFonts w:ascii="Calibri" w:hAnsi="Calibri" w:cs="Calibri"/>
                                <w:bCs/>
                                <w:spacing w:val="-3"/>
                                <w:w w:val="95"/>
                                <w:sz w:val="20"/>
                                <w:szCs w:val="20"/>
                                <w:lang w:val="fr-CA"/>
                              </w:rPr>
                              <w:t>000</w:t>
                            </w:r>
                            <w:r w:rsidR="00B73D18" w:rsidRPr="00373397">
                              <w:rPr>
                                <w:rFonts w:ascii="Calibri" w:hAnsi="Calibri" w:cs="Calibri"/>
                                <w:bCs/>
                                <w:spacing w:val="-3"/>
                                <w:w w:val="95"/>
                                <w:sz w:val="20"/>
                                <w:szCs w:val="20"/>
                                <w:lang w:val="fr-CA"/>
                              </w:rPr>
                              <w:t> $</w:t>
                            </w:r>
                          </w:p>
                          <w:p w14:paraId="10FEC3E7" w14:textId="2BA3F19E" w:rsidR="000C3FFA" w:rsidRPr="00373397" w:rsidRDefault="008C2932" w:rsidP="000D1EC4">
                            <w:pPr>
                              <w:pStyle w:val="ListParagraph"/>
                              <w:tabs>
                                <w:tab w:val="left" w:leader="dot" w:pos="2268"/>
                              </w:tabs>
                              <w:spacing w:after="0" w:line="270" w:lineRule="exact"/>
                              <w:ind w:left="360"/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373397">
                              <w:rPr>
                                <w:rFonts w:ascii="Calibri" w:hAnsi="Calibri" w:cs="Calibri"/>
                                <w:bCs/>
                                <w:spacing w:val="-4"/>
                                <w:w w:val="95"/>
                                <w:sz w:val="20"/>
                                <w:szCs w:val="20"/>
                                <w:lang w:val="fr-CA"/>
                              </w:rPr>
                              <w:t>Famille</w:t>
                            </w:r>
                            <w:r w:rsidR="00ED22CD" w:rsidRPr="00373397">
                              <w:rPr>
                                <w:rFonts w:ascii="Calibri" w:hAnsi="Calibri" w:cs="Calibri"/>
                                <w:bCs/>
                                <w:spacing w:val="-4"/>
                                <w:w w:val="95"/>
                                <w:sz w:val="20"/>
                                <w:szCs w:val="20"/>
                                <w:lang w:val="fr-CA"/>
                              </w:rPr>
                              <w:tab/>
                            </w:r>
                            <w:r w:rsidR="00F01DD1" w:rsidRPr="00373397">
                              <w:rPr>
                                <w:rFonts w:ascii="Calibri" w:hAnsi="Calibri" w:cs="Calibri"/>
                                <w:bCs/>
                                <w:w w:val="95"/>
                                <w:sz w:val="20"/>
                                <w:szCs w:val="20"/>
                                <w:lang w:val="fr-CA"/>
                              </w:rPr>
                              <w:t>60</w:t>
                            </w:r>
                            <w:r w:rsidR="00E40F75">
                              <w:rPr>
                                <w:rFonts w:ascii="Calibri" w:hAnsi="Calibri" w:cs="Calibri"/>
                                <w:bCs/>
                                <w:w w:val="95"/>
                                <w:sz w:val="20"/>
                                <w:szCs w:val="20"/>
                                <w:lang w:val="fr-CA"/>
                              </w:rPr>
                              <w:t> </w:t>
                            </w:r>
                            <w:r w:rsidR="00F01DD1" w:rsidRPr="00373397">
                              <w:rPr>
                                <w:rFonts w:ascii="Calibri" w:hAnsi="Calibri" w:cs="Calibri"/>
                                <w:bCs/>
                                <w:w w:val="95"/>
                                <w:sz w:val="20"/>
                                <w:szCs w:val="20"/>
                                <w:lang w:val="fr-CA"/>
                              </w:rPr>
                              <w:t>000</w:t>
                            </w:r>
                            <w:r w:rsidRPr="00373397">
                              <w:rPr>
                                <w:rFonts w:ascii="Calibri" w:hAnsi="Calibri" w:cs="Calibri"/>
                                <w:bCs/>
                                <w:w w:val="95"/>
                                <w:sz w:val="20"/>
                                <w:szCs w:val="20"/>
                                <w:lang w:val="fr-CA"/>
                              </w:rPr>
                              <w:t> 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2E5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.2pt;margin-top:1.5pt;width:573.5pt;height:99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" fillcolor="white [3201]" strokecolor="white [3212]" strokeweight=".5pt">
                <v:textbox>
                  <w:txbxContent>
                    <w:p w14:paraId="77562441" w14:textId="04AE640B" w:rsidR="00F01DD1" w:rsidRPr="00780086" w:rsidRDefault="00E165DE" w:rsidP="0047133A">
                      <w:pPr>
                        <w:pStyle w:val="BodyText"/>
                        <w:rPr>
                          <w:rFonts w:ascii="Calibri" w:hAnsi="Calibri" w:cs="Calibri"/>
                          <w:b/>
                          <w:lang w:val="fr-CA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fr-CA"/>
                        </w:rPr>
                        <w:t>C</w:t>
                      </w:r>
                      <w:r w:rsidR="00F80213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fr-CA"/>
                        </w:rPr>
                        <w:t xml:space="preserve">ritères d’admissibilité </w:t>
                      </w:r>
                      <w:r w:rsidR="00634BF2" w:rsidRPr="00780086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fr-CA"/>
                        </w:rPr>
                        <w:t xml:space="preserve">à </w:t>
                      </w:r>
                      <w:r w:rsidR="009E6EC7" w:rsidRPr="00780086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fr-CA"/>
                        </w:rPr>
                        <w:t>une aide financière jusqu</w:t>
                      </w:r>
                      <w:r w:rsidRPr="00E165DE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fr-CA"/>
                        </w:rPr>
                        <w:t>’</w:t>
                      </w:r>
                      <w:r w:rsidR="009E6EC7" w:rsidRPr="00780086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fr-CA"/>
                        </w:rPr>
                        <w:t xml:space="preserve">à concurrence de </w:t>
                      </w:r>
                      <w:r w:rsidR="009A42C5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fr-CA"/>
                        </w:rPr>
                        <w:t>1</w:t>
                      </w:r>
                      <w:r w:rsidR="005C7269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fr-CA"/>
                        </w:rPr>
                        <w:t> </w:t>
                      </w:r>
                      <w:r w:rsidR="009A42C5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fr-CA"/>
                        </w:rPr>
                        <w:t>200 $ par année civile</w:t>
                      </w:r>
                      <w:r w:rsidR="00F80213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fr-CA"/>
                        </w:rPr>
                        <w:t> </w:t>
                      </w:r>
                    </w:p>
                    <w:p w14:paraId="1CDDDFAD" w14:textId="0AD65AFE" w:rsidR="00F01DD1" w:rsidRPr="00ED22CD" w:rsidRDefault="003D5CEE" w:rsidP="00D0322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357" w:hanging="357"/>
                        <w:rPr>
                          <w:rFonts w:ascii="Calibri" w:hAnsi="Calibri" w:cs="Calibri"/>
                          <w:b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="Calibri" w:hAnsi="Calibri" w:cs="Calibri"/>
                          <w:spacing w:val="-3"/>
                          <w:sz w:val="20"/>
                          <w:szCs w:val="20"/>
                          <w:lang w:val="fr-CA"/>
                        </w:rPr>
                        <w:t>Le demandeur doit</w:t>
                      </w:r>
                      <w:r w:rsidR="001A6D7B" w:rsidRPr="00ED22CD">
                        <w:rPr>
                          <w:rFonts w:ascii="Calibri" w:hAnsi="Calibri" w:cs="Calibri"/>
                          <w:spacing w:val="-3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E92304">
                        <w:rPr>
                          <w:rFonts w:ascii="Calibri" w:hAnsi="Calibri" w:cs="Calibri"/>
                          <w:spacing w:val="-3"/>
                          <w:sz w:val="20"/>
                          <w:szCs w:val="20"/>
                          <w:lang w:val="fr-CA"/>
                        </w:rPr>
                        <w:t>demeurer</w:t>
                      </w:r>
                      <w:r w:rsidR="001A6D7B" w:rsidRPr="00ED22CD">
                        <w:rPr>
                          <w:rFonts w:ascii="Calibri" w:hAnsi="Calibri" w:cs="Calibri"/>
                          <w:spacing w:val="-3"/>
                          <w:sz w:val="20"/>
                          <w:szCs w:val="20"/>
                          <w:lang w:val="fr-CA"/>
                        </w:rPr>
                        <w:t xml:space="preserve"> à l’Île-du</w:t>
                      </w:r>
                      <w:r w:rsidR="001A6D7B" w:rsidRPr="00ED22CD">
                        <w:rPr>
                          <w:rFonts w:ascii="Calibri" w:hAnsi="Calibri" w:cs="Calibri"/>
                          <w:spacing w:val="-3"/>
                          <w:sz w:val="20"/>
                          <w:szCs w:val="20"/>
                          <w:lang w:val="fr-CA"/>
                        </w:rPr>
                        <w:noBreakHyphen/>
                        <w:t xml:space="preserve">Prince-Édouard et </w:t>
                      </w:r>
                      <w:r w:rsidR="00235108" w:rsidRPr="00ED22CD">
                        <w:rPr>
                          <w:rFonts w:ascii="Calibri" w:hAnsi="Calibri" w:cs="Calibri"/>
                          <w:spacing w:val="-3"/>
                          <w:sz w:val="20"/>
                          <w:szCs w:val="20"/>
                          <w:lang w:val="fr-CA"/>
                        </w:rPr>
                        <w:t>éprouver de la difficult</w:t>
                      </w:r>
                      <w:r w:rsidR="009636CE" w:rsidRPr="00ED22CD">
                        <w:rPr>
                          <w:rFonts w:ascii="Calibri" w:hAnsi="Calibri" w:cs="Calibri"/>
                          <w:spacing w:val="-3"/>
                          <w:sz w:val="20"/>
                          <w:szCs w:val="20"/>
                          <w:lang w:val="fr-CA"/>
                        </w:rPr>
                        <w:t xml:space="preserve">é à </w:t>
                      </w:r>
                      <w:r w:rsidR="0023403C">
                        <w:rPr>
                          <w:rFonts w:ascii="Calibri" w:hAnsi="Calibri" w:cs="Calibri"/>
                          <w:spacing w:val="-3"/>
                          <w:sz w:val="20"/>
                          <w:szCs w:val="20"/>
                          <w:lang w:val="fr-CA"/>
                        </w:rPr>
                        <w:t>régler</w:t>
                      </w:r>
                      <w:r w:rsidR="009636CE" w:rsidRPr="00ED22CD">
                        <w:rPr>
                          <w:rFonts w:ascii="Calibri" w:hAnsi="Calibri" w:cs="Calibri"/>
                          <w:spacing w:val="-3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3"/>
                          <w:sz w:val="20"/>
                          <w:szCs w:val="20"/>
                          <w:lang w:val="fr-CA"/>
                        </w:rPr>
                        <w:t>se</w:t>
                      </w:r>
                      <w:r w:rsidRPr="00ED22CD">
                        <w:rPr>
                          <w:rFonts w:ascii="Calibri" w:hAnsi="Calibri" w:cs="Calibri"/>
                          <w:spacing w:val="-3"/>
                          <w:sz w:val="20"/>
                          <w:szCs w:val="20"/>
                          <w:lang w:val="fr-CA"/>
                        </w:rPr>
                        <w:t xml:space="preserve">s </w:t>
                      </w:r>
                      <w:r w:rsidR="009636CE" w:rsidRPr="00ED22CD">
                        <w:rPr>
                          <w:rFonts w:ascii="Calibri" w:hAnsi="Calibri" w:cs="Calibri"/>
                          <w:spacing w:val="-3"/>
                          <w:sz w:val="20"/>
                          <w:szCs w:val="20"/>
                          <w:lang w:val="fr-CA"/>
                        </w:rPr>
                        <w:t>factures de chauffage domestique</w:t>
                      </w:r>
                      <w:r w:rsidR="00F01DD1" w:rsidRPr="00ED22CD">
                        <w:rPr>
                          <w:rFonts w:ascii="Calibri" w:hAnsi="Calibri" w:cs="Calibri"/>
                          <w:sz w:val="20"/>
                          <w:szCs w:val="20"/>
                          <w:lang w:val="fr-CA"/>
                        </w:rPr>
                        <w:t>.</w:t>
                      </w:r>
                    </w:p>
                    <w:p w14:paraId="4EDE3629" w14:textId="6CF227F0" w:rsidR="00F01DD1" w:rsidRPr="00ED22CD" w:rsidRDefault="003D5CEE" w:rsidP="00D0322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357" w:hanging="357"/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>Le</w:t>
                      </w:r>
                      <w:r w:rsidRPr="00ED22CD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3929E7" w:rsidRPr="00ED22CD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 xml:space="preserve">demandeur est tenu de </w:t>
                      </w:r>
                      <w:r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>fournir</w:t>
                      </w:r>
                      <w:r w:rsidRPr="00ED22CD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B74A54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>des</w:t>
                      </w:r>
                      <w:r w:rsidR="00D21AE8" w:rsidRPr="00ED22CD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 xml:space="preserve"> preuve</w:t>
                      </w:r>
                      <w:r w:rsidR="00B74A54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>s</w:t>
                      </w:r>
                      <w:r w:rsidR="00D21AE8" w:rsidRPr="00ED22CD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 xml:space="preserve"> de revenu</w:t>
                      </w:r>
                      <w:r w:rsidR="00C5145F" w:rsidRPr="00ED22CD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 xml:space="preserve">, </w:t>
                      </w:r>
                      <w:r w:rsidR="00D21AE8" w:rsidRPr="00ED22CD">
                        <w:rPr>
                          <w:rFonts w:ascii="Calibri" w:hAnsi="Calibri" w:cs="Calibri"/>
                          <w:bCs/>
                          <w:spacing w:val="3"/>
                          <w:sz w:val="20"/>
                          <w:szCs w:val="20"/>
                          <w:lang w:val="fr-CA"/>
                        </w:rPr>
                        <w:t>d’a</w:t>
                      </w:r>
                      <w:r w:rsidR="00F01DD1" w:rsidRPr="00ED22CD">
                        <w:rPr>
                          <w:rFonts w:ascii="Calibri" w:hAnsi="Calibri" w:cs="Calibri"/>
                          <w:bCs/>
                          <w:spacing w:val="3"/>
                          <w:sz w:val="20"/>
                          <w:szCs w:val="20"/>
                          <w:lang w:val="fr-CA"/>
                        </w:rPr>
                        <w:t>dress</w:t>
                      </w:r>
                      <w:r w:rsidR="00D21AE8" w:rsidRPr="00ED22CD">
                        <w:rPr>
                          <w:rFonts w:ascii="Calibri" w:hAnsi="Calibri" w:cs="Calibri"/>
                          <w:bCs/>
                          <w:spacing w:val="3"/>
                          <w:sz w:val="20"/>
                          <w:szCs w:val="20"/>
                          <w:lang w:val="fr-CA"/>
                        </w:rPr>
                        <w:t>e</w:t>
                      </w:r>
                      <w:r w:rsidR="007446C9" w:rsidRPr="00ED22CD">
                        <w:rPr>
                          <w:rFonts w:ascii="Calibri" w:hAnsi="Calibri" w:cs="Calibri"/>
                          <w:bCs/>
                          <w:spacing w:val="3"/>
                          <w:sz w:val="20"/>
                          <w:szCs w:val="20"/>
                          <w:lang w:val="fr-CA"/>
                        </w:rPr>
                        <w:t xml:space="preserve"> et de frais de chauffage</w:t>
                      </w:r>
                      <w:r w:rsidR="00F01DD1" w:rsidRPr="00ED22CD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>.</w:t>
                      </w:r>
                    </w:p>
                    <w:p w14:paraId="7376E2FE" w14:textId="15D2B78A" w:rsidR="00F01DD1" w:rsidRPr="00ED22CD" w:rsidRDefault="008F6D97" w:rsidP="00D0322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357" w:hanging="357"/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</w:pPr>
                      <w:r w:rsidRPr="00ED22CD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 xml:space="preserve">Le demandeur ne doit pas recevoir </w:t>
                      </w:r>
                      <w:r w:rsidR="00A221E8" w:rsidRPr="00ED22CD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>de prestations d’assistance sociale</w:t>
                      </w:r>
                      <w:r w:rsidR="00F01DD1" w:rsidRPr="00ED22CD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>.</w:t>
                      </w:r>
                    </w:p>
                    <w:p w14:paraId="447EC6AA" w14:textId="1CAF9C0B" w:rsidR="00ED22CD" w:rsidRPr="00373397" w:rsidRDefault="00B12BF6" w:rsidP="000D1EC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leader="dot" w:pos="2268"/>
                        </w:tabs>
                        <w:spacing w:after="0" w:line="270" w:lineRule="exact"/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</w:pPr>
                      <w:r w:rsidRPr="00ED22CD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 xml:space="preserve">Le </w:t>
                      </w:r>
                      <w:r w:rsidR="00B73D18" w:rsidRPr="00ED22CD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 xml:space="preserve">revenu du </w:t>
                      </w:r>
                      <w:r w:rsidRPr="00ED22CD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 xml:space="preserve">demandeur </w:t>
                      </w:r>
                      <w:r w:rsidR="00CF6FAD" w:rsidRPr="00ED22CD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 xml:space="preserve">ne </w:t>
                      </w:r>
                      <w:r w:rsidRPr="00ED22CD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 xml:space="preserve">doit </w:t>
                      </w:r>
                      <w:r w:rsidR="00CF6FAD" w:rsidRPr="00ED22CD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 xml:space="preserve">pas excéder </w:t>
                      </w:r>
                      <w:r w:rsidR="001E0E50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>l’</w:t>
                      </w:r>
                      <w:r w:rsidRPr="00ED22CD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>un des seuils suivants</w:t>
                      </w:r>
                      <w:r w:rsidR="001E0E50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> </w:t>
                      </w:r>
                      <w:r w:rsidRPr="00ED22CD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t>:</w:t>
                      </w:r>
                      <w:r w:rsidR="008C2932" w:rsidRPr="00ED22CD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lang w:val="fr-CA"/>
                        </w:rPr>
                        <w:br/>
                      </w:r>
                      <w:r w:rsidR="008D1AFF" w:rsidRPr="00373397">
                        <w:rPr>
                          <w:rFonts w:ascii="Calibri" w:hAnsi="Calibri" w:cs="Calibri"/>
                          <w:bCs/>
                          <w:spacing w:val="-3"/>
                          <w:w w:val="95"/>
                          <w:sz w:val="20"/>
                          <w:szCs w:val="20"/>
                          <w:lang w:val="fr-CA"/>
                        </w:rPr>
                        <w:t>Personne seule</w:t>
                      </w:r>
                      <w:r w:rsidR="00ED22CD" w:rsidRPr="00373397">
                        <w:rPr>
                          <w:rFonts w:ascii="Calibri" w:hAnsi="Calibri" w:cs="Calibri"/>
                          <w:bCs/>
                          <w:spacing w:val="-3"/>
                          <w:w w:val="95"/>
                          <w:sz w:val="20"/>
                          <w:szCs w:val="20"/>
                          <w:lang w:val="fr-CA"/>
                        </w:rPr>
                        <w:tab/>
                      </w:r>
                      <w:r w:rsidR="00F01DD1" w:rsidRPr="00373397">
                        <w:rPr>
                          <w:rFonts w:ascii="Calibri" w:hAnsi="Calibri" w:cs="Calibri"/>
                          <w:bCs/>
                          <w:spacing w:val="-3"/>
                          <w:w w:val="95"/>
                          <w:sz w:val="20"/>
                          <w:szCs w:val="20"/>
                          <w:lang w:val="fr-CA"/>
                        </w:rPr>
                        <w:t>45</w:t>
                      </w:r>
                      <w:r w:rsidR="00E40F75">
                        <w:rPr>
                          <w:rFonts w:ascii="Calibri" w:hAnsi="Calibri" w:cs="Calibri"/>
                          <w:bCs/>
                          <w:spacing w:val="-3"/>
                          <w:w w:val="95"/>
                          <w:sz w:val="20"/>
                          <w:szCs w:val="20"/>
                          <w:lang w:val="fr-CA"/>
                        </w:rPr>
                        <w:t> </w:t>
                      </w:r>
                      <w:r w:rsidR="00F01DD1" w:rsidRPr="00373397">
                        <w:rPr>
                          <w:rFonts w:ascii="Calibri" w:hAnsi="Calibri" w:cs="Calibri"/>
                          <w:bCs/>
                          <w:spacing w:val="-3"/>
                          <w:w w:val="95"/>
                          <w:sz w:val="20"/>
                          <w:szCs w:val="20"/>
                          <w:lang w:val="fr-CA"/>
                        </w:rPr>
                        <w:t>000</w:t>
                      </w:r>
                      <w:r w:rsidR="00B73D18" w:rsidRPr="00373397">
                        <w:rPr>
                          <w:rFonts w:ascii="Calibri" w:hAnsi="Calibri" w:cs="Calibri"/>
                          <w:bCs/>
                          <w:spacing w:val="-3"/>
                          <w:w w:val="95"/>
                          <w:sz w:val="20"/>
                          <w:szCs w:val="20"/>
                          <w:lang w:val="fr-CA"/>
                        </w:rPr>
                        <w:t> $</w:t>
                      </w:r>
                    </w:p>
                    <w:p w14:paraId="10FEC3E7" w14:textId="2BA3F19E" w:rsidR="000C3FFA" w:rsidRPr="00373397" w:rsidRDefault="008C2932" w:rsidP="000D1EC4">
                      <w:pPr>
                        <w:pStyle w:val="ListParagraph"/>
                        <w:tabs>
                          <w:tab w:val="left" w:leader="dot" w:pos="2268"/>
                        </w:tabs>
                        <w:spacing w:after="0" w:line="270" w:lineRule="exact"/>
                        <w:ind w:left="360"/>
                        <w:rPr>
                          <w:rFonts w:ascii="Calibri" w:hAnsi="Calibri" w:cs="Calibri"/>
                          <w:lang w:val="fr-CA"/>
                        </w:rPr>
                      </w:pPr>
                      <w:r w:rsidRPr="00373397">
                        <w:rPr>
                          <w:rFonts w:ascii="Calibri" w:hAnsi="Calibri" w:cs="Calibri"/>
                          <w:bCs/>
                          <w:spacing w:val="-4"/>
                          <w:w w:val="95"/>
                          <w:sz w:val="20"/>
                          <w:szCs w:val="20"/>
                          <w:lang w:val="fr-CA"/>
                        </w:rPr>
                        <w:t>Famille</w:t>
                      </w:r>
                      <w:r w:rsidR="00ED22CD" w:rsidRPr="00373397">
                        <w:rPr>
                          <w:rFonts w:ascii="Calibri" w:hAnsi="Calibri" w:cs="Calibri"/>
                          <w:bCs/>
                          <w:spacing w:val="-4"/>
                          <w:w w:val="95"/>
                          <w:sz w:val="20"/>
                          <w:szCs w:val="20"/>
                          <w:lang w:val="fr-CA"/>
                        </w:rPr>
                        <w:tab/>
                      </w:r>
                      <w:r w:rsidR="00F01DD1" w:rsidRPr="00373397">
                        <w:rPr>
                          <w:rFonts w:ascii="Calibri" w:hAnsi="Calibri" w:cs="Calibri"/>
                          <w:bCs/>
                          <w:w w:val="95"/>
                          <w:sz w:val="20"/>
                          <w:szCs w:val="20"/>
                          <w:lang w:val="fr-CA"/>
                        </w:rPr>
                        <w:t>60</w:t>
                      </w:r>
                      <w:r w:rsidR="00E40F75">
                        <w:rPr>
                          <w:rFonts w:ascii="Calibri" w:hAnsi="Calibri" w:cs="Calibri"/>
                          <w:bCs/>
                          <w:w w:val="95"/>
                          <w:sz w:val="20"/>
                          <w:szCs w:val="20"/>
                          <w:lang w:val="fr-CA"/>
                        </w:rPr>
                        <w:t> </w:t>
                      </w:r>
                      <w:r w:rsidR="00F01DD1" w:rsidRPr="00373397">
                        <w:rPr>
                          <w:rFonts w:ascii="Calibri" w:hAnsi="Calibri" w:cs="Calibri"/>
                          <w:bCs/>
                          <w:w w:val="95"/>
                          <w:sz w:val="20"/>
                          <w:szCs w:val="20"/>
                          <w:lang w:val="fr-CA"/>
                        </w:rPr>
                        <w:t>000</w:t>
                      </w:r>
                      <w:r w:rsidRPr="00373397">
                        <w:rPr>
                          <w:rFonts w:ascii="Calibri" w:hAnsi="Calibri" w:cs="Calibri"/>
                          <w:bCs/>
                          <w:w w:val="95"/>
                          <w:sz w:val="20"/>
                          <w:szCs w:val="20"/>
                          <w:lang w:val="fr-CA"/>
                        </w:rPr>
                        <w:t> 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7ED679" w14:textId="05BD67A2" w:rsidR="008357EE" w:rsidRPr="00AE2A47" w:rsidRDefault="008357EE" w:rsidP="00586A1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</w:p>
    <w:p w14:paraId="4901AC53" w14:textId="3B7D567E" w:rsidR="008357EE" w:rsidRPr="00AE2A47" w:rsidRDefault="008357EE" w:rsidP="00586A1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</w:p>
    <w:p w14:paraId="79628541" w14:textId="77777777" w:rsidR="00E50FBA" w:rsidRPr="00AE2A47" w:rsidRDefault="00E50FBA" w:rsidP="00B57121">
      <w:pPr>
        <w:spacing w:after="0"/>
        <w:rPr>
          <w:rFonts w:ascii="Calibri" w:hAnsi="Calibri" w:cs="Calibri"/>
          <w:b/>
          <w:lang w:val="fr-CA"/>
        </w:rPr>
      </w:pPr>
    </w:p>
    <w:p w14:paraId="27E90B2E" w14:textId="5E2A9B03" w:rsidR="00586A17" w:rsidRPr="009E7C1E" w:rsidRDefault="00B74A54" w:rsidP="003B3B84">
      <w:pPr>
        <w:spacing w:after="80"/>
        <w:ind w:firstLine="284"/>
        <w:rPr>
          <w:rFonts w:ascii="Calibri" w:hAnsi="Calibri" w:cs="Calibri"/>
          <w:lang w:val="fr-CA"/>
        </w:rPr>
      </w:pPr>
      <w:r w:rsidRPr="009E7C1E">
        <w:rPr>
          <w:rFonts w:ascii="Calibri" w:hAnsi="Calibri" w:cs="Calibri"/>
          <w:b/>
          <w:lang w:val="fr-CA"/>
        </w:rPr>
        <w:t>Prénom </w:t>
      </w:r>
      <w:r w:rsidR="004509BF" w:rsidRPr="009E7C1E">
        <w:rPr>
          <w:rFonts w:ascii="Calibri" w:hAnsi="Calibri" w:cs="Calibri"/>
          <w:b/>
          <w:lang w:val="fr-CA"/>
        </w:rPr>
        <w:t>:</w:t>
      </w:r>
      <w:r w:rsidRPr="009E7C1E">
        <w:rPr>
          <w:rFonts w:ascii="Calibri" w:hAnsi="Calibri" w:cs="Calibri"/>
          <w:b/>
          <w:lang w:val="fr-CA"/>
        </w:rPr>
        <w:t xml:space="preserve"> </w:t>
      </w:r>
      <w:r w:rsidR="00586A17" w:rsidRPr="009E7C1E">
        <w:rPr>
          <w:rFonts w:ascii="Calibri" w:hAnsi="Calibri" w:cs="Calibri"/>
          <w:lang w:val="fr-CA"/>
        </w:rPr>
        <w:t xml:space="preserve">________________________________    </w:t>
      </w:r>
      <w:r w:rsidRPr="009E7C1E">
        <w:rPr>
          <w:rFonts w:ascii="Calibri" w:hAnsi="Calibri" w:cs="Calibri"/>
          <w:b/>
          <w:lang w:val="fr-CA"/>
        </w:rPr>
        <w:t>Nom </w:t>
      </w:r>
      <w:r w:rsidR="006B485A" w:rsidRPr="009E7C1E">
        <w:rPr>
          <w:rFonts w:ascii="Calibri" w:hAnsi="Calibri" w:cs="Calibri"/>
          <w:b/>
          <w:lang w:val="fr-CA"/>
        </w:rPr>
        <w:t>:</w:t>
      </w:r>
      <w:r w:rsidR="00586A17" w:rsidRPr="009E7C1E">
        <w:rPr>
          <w:rFonts w:ascii="Calibri" w:hAnsi="Calibri" w:cs="Calibri"/>
          <w:lang w:val="fr-CA"/>
        </w:rPr>
        <w:t xml:space="preserve"> _______________________________</w:t>
      </w:r>
      <w:r w:rsidR="002A014F" w:rsidRPr="009E7C1E">
        <w:rPr>
          <w:rFonts w:ascii="Calibri" w:hAnsi="Calibri" w:cs="Calibri"/>
          <w:lang w:val="fr-CA"/>
        </w:rPr>
        <w:t>_________________</w:t>
      </w:r>
      <w:r w:rsidR="004509BF" w:rsidRPr="009E7C1E">
        <w:rPr>
          <w:rFonts w:ascii="Calibri" w:hAnsi="Calibri" w:cs="Calibri"/>
          <w:lang w:val="fr-CA"/>
        </w:rPr>
        <w:t xml:space="preserve"> </w:t>
      </w:r>
    </w:p>
    <w:p w14:paraId="75BD715C" w14:textId="716F2DE2" w:rsidR="00586A17" w:rsidRPr="009E7C1E" w:rsidRDefault="00586A17" w:rsidP="003B3B84">
      <w:pPr>
        <w:spacing w:after="80"/>
        <w:ind w:firstLine="284"/>
        <w:rPr>
          <w:rFonts w:ascii="Calibri" w:hAnsi="Calibri" w:cs="Calibri"/>
          <w:lang w:val="fr-CA"/>
        </w:rPr>
      </w:pPr>
      <w:r w:rsidRPr="009E7C1E">
        <w:rPr>
          <w:rFonts w:ascii="Calibri" w:hAnsi="Calibri" w:cs="Calibri"/>
          <w:b/>
          <w:lang w:val="fr-CA"/>
        </w:rPr>
        <w:t>Adress</w:t>
      </w:r>
      <w:r w:rsidR="00B74A54" w:rsidRPr="009E7C1E">
        <w:rPr>
          <w:rFonts w:ascii="Calibri" w:hAnsi="Calibri" w:cs="Calibri"/>
          <w:b/>
          <w:lang w:val="fr-CA"/>
        </w:rPr>
        <w:t>e </w:t>
      </w:r>
      <w:r w:rsidR="004509BF" w:rsidRPr="009E7C1E">
        <w:rPr>
          <w:rFonts w:ascii="Calibri" w:hAnsi="Calibri" w:cs="Calibri"/>
          <w:b/>
          <w:lang w:val="fr-CA"/>
        </w:rPr>
        <w:t>:</w:t>
      </w:r>
      <w:r w:rsidRPr="009E7C1E">
        <w:rPr>
          <w:rFonts w:ascii="Calibri" w:hAnsi="Calibri" w:cs="Calibri"/>
          <w:lang w:val="fr-CA"/>
        </w:rPr>
        <w:t xml:space="preserve"> _____________________________________</w:t>
      </w:r>
      <w:r w:rsidR="00B74A54" w:rsidRPr="009E7C1E">
        <w:rPr>
          <w:rFonts w:ascii="Calibri" w:hAnsi="Calibri" w:cs="Calibri"/>
          <w:lang w:val="fr-CA"/>
        </w:rPr>
        <w:t xml:space="preserve"> </w:t>
      </w:r>
      <w:r w:rsidR="00000CEB">
        <w:rPr>
          <w:rFonts w:ascii="Calibri" w:hAnsi="Calibri" w:cs="Calibri"/>
          <w:b/>
          <w:bCs/>
          <w:lang w:val="fr-CA"/>
        </w:rPr>
        <w:t>Comté </w:t>
      </w:r>
      <w:r w:rsidR="00A126FD" w:rsidRPr="009E7C1E">
        <w:rPr>
          <w:rFonts w:ascii="Calibri" w:hAnsi="Calibri" w:cs="Calibri"/>
          <w:b/>
          <w:bCs/>
          <w:lang w:val="fr-CA"/>
        </w:rPr>
        <w:t>:</w:t>
      </w:r>
      <w:r w:rsidR="00A126FD" w:rsidRPr="009E7C1E">
        <w:rPr>
          <w:rFonts w:ascii="Calibri" w:hAnsi="Calibri" w:cs="Calibri"/>
          <w:lang w:val="fr-CA"/>
        </w:rPr>
        <w:t xml:space="preserve"> _</w:t>
      </w:r>
      <w:r w:rsidRPr="009E7C1E">
        <w:rPr>
          <w:rFonts w:ascii="Calibri" w:hAnsi="Calibri" w:cs="Calibri"/>
          <w:lang w:val="fr-CA"/>
        </w:rPr>
        <w:t>_____________</w:t>
      </w:r>
      <w:r w:rsidR="002D5AEA" w:rsidRPr="009E7C1E">
        <w:rPr>
          <w:rFonts w:ascii="Calibri" w:hAnsi="Calibri" w:cs="Calibri"/>
          <w:lang w:val="fr-CA"/>
        </w:rPr>
        <w:t xml:space="preserve"> </w:t>
      </w:r>
      <w:r w:rsidR="002D5AEA" w:rsidRPr="009E7C1E">
        <w:rPr>
          <w:rFonts w:ascii="Calibri" w:hAnsi="Calibri" w:cs="Calibri"/>
          <w:b/>
          <w:lang w:val="fr-CA"/>
        </w:rPr>
        <w:t>Code p</w:t>
      </w:r>
      <w:r w:rsidRPr="009E7C1E">
        <w:rPr>
          <w:rFonts w:ascii="Calibri" w:hAnsi="Calibri" w:cs="Calibri"/>
          <w:b/>
          <w:lang w:val="fr-CA"/>
        </w:rPr>
        <w:t>ostal</w:t>
      </w:r>
      <w:r w:rsidR="002D5AEA" w:rsidRPr="009E7C1E">
        <w:rPr>
          <w:rFonts w:ascii="Calibri" w:hAnsi="Calibri" w:cs="Calibri"/>
          <w:b/>
          <w:lang w:val="fr-CA"/>
        </w:rPr>
        <w:t> </w:t>
      </w:r>
      <w:r w:rsidR="004509BF" w:rsidRPr="009E7C1E">
        <w:rPr>
          <w:rFonts w:ascii="Calibri" w:hAnsi="Calibri" w:cs="Calibri"/>
          <w:b/>
          <w:lang w:val="fr-CA"/>
        </w:rPr>
        <w:t>:</w:t>
      </w:r>
      <w:r w:rsidR="004509BF" w:rsidRPr="009E7C1E">
        <w:rPr>
          <w:rFonts w:ascii="Calibri" w:hAnsi="Calibri" w:cs="Calibri"/>
          <w:lang w:val="fr-CA"/>
        </w:rPr>
        <w:t xml:space="preserve"> _</w:t>
      </w:r>
      <w:r w:rsidRPr="009E7C1E">
        <w:rPr>
          <w:rFonts w:ascii="Calibri" w:hAnsi="Calibri" w:cs="Calibri"/>
          <w:lang w:val="fr-CA"/>
        </w:rPr>
        <w:t>________</w:t>
      </w:r>
    </w:p>
    <w:p w14:paraId="09D815C6" w14:textId="511A69C0" w:rsidR="00586A17" w:rsidRPr="009E7C1E" w:rsidRDefault="00C86A32" w:rsidP="00DB21F8">
      <w:pPr>
        <w:tabs>
          <w:tab w:val="left" w:pos="4536"/>
          <w:tab w:val="left" w:pos="7230"/>
        </w:tabs>
        <w:ind w:firstLine="284"/>
        <w:rPr>
          <w:rFonts w:ascii="Calibri" w:hAnsi="Calibri" w:cs="Calibri"/>
          <w:lang w:val="fr-CA"/>
        </w:rPr>
      </w:pPr>
      <w:r w:rsidRPr="009E7C1E">
        <w:rPr>
          <w:rFonts w:ascii="Calibri" w:hAnsi="Calibri" w:cs="Calibri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3C034" wp14:editId="7837E8F6">
                <wp:simplePos x="0" y="0"/>
                <wp:positionH relativeFrom="margin">
                  <wp:posOffset>66040</wp:posOffset>
                </wp:positionH>
                <wp:positionV relativeFrom="paragraph">
                  <wp:posOffset>267970</wp:posOffset>
                </wp:positionV>
                <wp:extent cx="7029450" cy="298450"/>
                <wp:effectExtent l="0" t="0" r="0" b="6350"/>
                <wp:wrapNone/>
                <wp:docPr id="20200484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0FE4F" w14:textId="29E5DA88" w:rsidR="00586A17" w:rsidRPr="00AB7F15" w:rsidRDefault="002A014F" w:rsidP="00AB7F15">
                            <w:pPr>
                              <w:rPr>
                                <w:rFonts w:ascii="Calibri" w:hAnsi="Calibri" w:cs="Calibri"/>
                                <w:lang w:val="fr-CA"/>
                              </w:rPr>
                            </w:pPr>
                            <w:r w:rsidRPr="00AB7F15">
                              <w:rPr>
                                <w:rFonts w:ascii="Calibri" w:hAnsi="Calibri" w:cs="Calibri"/>
                                <w:lang w:val="fr-CA"/>
                              </w:rPr>
                              <w:t xml:space="preserve">Un membre de votre ménage a-t-il reçu de l’aide du programme </w:t>
                            </w:r>
                            <w:r w:rsidR="00BB4303" w:rsidRPr="00AB7F15">
                              <w:rPr>
                                <w:rFonts w:ascii="Calibri" w:hAnsi="Calibri" w:cs="Calibri"/>
                                <w:lang w:val="fr-CA"/>
                              </w:rPr>
                              <w:t xml:space="preserve">provincial </w:t>
                            </w:r>
                            <w:r w:rsidRPr="00AB7F15">
                              <w:rPr>
                                <w:rFonts w:ascii="Calibri" w:hAnsi="Calibri" w:cs="Calibri"/>
                                <w:lang w:val="fr-CA"/>
                              </w:rPr>
                              <w:t xml:space="preserve">de chauffage </w:t>
                            </w:r>
                            <w:r w:rsidR="00BB4303" w:rsidRPr="00AB7F15">
                              <w:rPr>
                                <w:rFonts w:ascii="Calibri" w:hAnsi="Calibri" w:cs="Calibri"/>
                                <w:lang w:val="fr-CA"/>
                              </w:rPr>
                              <w:t>domestique</w:t>
                            </w:r>
                            <w:r w:rsidR="00586A17" w:rsidRPr="00AB7F15">
                              <w:rPr>
                                <w:rFonts w:ascii="Calibri" w:hAnsi="Calibri" w:cs="Calibri"/>
                                <w:lang w:val="fr-CA"/>
                              </w:rPr>
                              <w:t>?</w:t>
                            </w:r>
                            <w:r w:rsidR="00586A17" w:rsidRPr="00AB7F15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586A17" w:rsidRPr="00AB7F15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fr-CA"/>
                              </w:rPr>
                              <w:sym w:font="Webdings" w:char="F063"/>
                            </w:r>
                            <w:r w:rsidR="001B09C3" w:rsidRPr="00AB7F15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3B3B84" w:rsidRPr="00AB7F15">
                              <w:rPr>
                                <w:rFonts w:ascii="Calibri" w:hAnsi="Calibri" w:cs="Calibri"/>
                                <w:lang w:val="fr-CA"/>
                              </w:rPr>
                              <w:t>Oui</w:t>
                            </w:r>
                            <w:r w:rsidR="00586A17" w:rsidRPr="00AB7F15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586A17" w:rsidRPr="00AB7F15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fr-CA"/>
                              </w:rPr>
                              <w:sym w:font="Webdings" w:char="F063"/>
                            </w:r>
                            <w:r w:rsidR="00586A17" w:rsidRPr="00AB7F15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586A17" w:rsidRPr="00AB7F15">
                              <w:rPr>
                                <w:rFonts w:ascii="Calibri" w:hAnsi="Calibri" w:cs="Calibri"/>
                                <w:lang w:val="fr-CA"/>
                              </w:rPr>
                              <w:t>No</w:t>
                            </w:r>
                            <w:r w:rsidR="003B3B84" w:rsidRPr="00AB7F15">
                              <w:rPr>
                                <w:rFonts w:ascii="Calibri" w:hAnsi="Calibri" w:cs="Calibri"/>
                                <w:lang w:val="fr-CA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C034" id="_x0000_s1028" type="#_x0000_t202" style="position:absolute;left:0;text-align:left;margin-left:5.2pt;margin-top:21.1pt;width:553.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" filled="f" stroked="f" strokeweight=".5pt">
                <v:textbox>
                  <w:txbxContent>
                    <w:p w14:paraId="5DD0FE4F" w14:textId="29E5DA88" w:rsidR="00586A17" w:rsidRPr="00AB7F15" w:rsidRDefault="002A014F" w:rsidP="00AB7F15">
                      <w:pPr>
                        <w:rPr>
                          <w:rFonts w:ascii="Calibri" w:hAnsi="Calibri" w:cs="Calibri"/>
                          <w:lang w:val="fr-CA"/>
                        </w:rPr>
                      </w:pPr>
                      <w:r w:rsidRPr="00AB7F15">
                        <w:rPr>
                          <w:rFonts w:ascii="Calibri" w:hAnsi="Calibri" w:cs="Calibri"/>
                          <w:lang w:val="fr-CA"/>
                        </w:rPr>
                        <w:t xml:space="preserve">Un membre de votre ménage a-t-il reçu de l’aide du programme </w:t>
                      </w:r>
                      <w:r w:rsidR="00BB4303" w:rsidRPr="00AB7F15">
                        <w:rPr>
                          <w:rFonts w:ascii="Calibri" w:hAnsi="Calibri" w:cs="Calibri"/>
                          <w:lang w:val="fr-CA"/>
                        </w:rPr>
                        <w:t xml:space="preserve">provincial </w:t>
                      </w:r>
                      <w:r w:rsidRPr="00AB7F15">
                        <w:rPr>
                          <w:rFonts w:ascii="Calibri" w:hAnsi="Calibri" w:cs="Calibri"/>
                          <w:lang w:val="fr-CA"/>
                        </w:rPr>
                        <w:t xml:space="preserve">de chauffage </w:t>
                      </w:r>
                      <w:r w:rsidR="00BB4303" w:rsidRPr="00AB7F15">
                        <w:rPr>
                          <w:rFonts w:ascii="Calibri" w:hAnsi="Calibri" w:cs="Calibri"/>
                          <w:lang w:val="fr-CA"/>
                        </w:rPr>
                        <w:t>domestique</w:t>
                      </w:r>
                      <w:r w:rsidR="00586A17" w:rsidRPr="00AB7F15">
                        <w:rPr>
                          <w:rFonts w:ascii="Calibri" w:hAnsi="Calibri" w:cs="Calibri"/>
                          <w:lang w:val="fr-CA"/>
                        </w:rPr>
                        <w:t>?</w:t>
                      </w:r>
                      <w:r w:rsidR="00586A17" w:rsidRPr="00AB7F15">
                        <w:rPr>
                          <w:rFonts w:ascii="Calibri" w:hAnsi="Calibri" w:cs="Calibri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586A17" w:rsidRPr="00AB7F15">
                        <w:rPr>
                          <w:rFonts w:ascii="Calibri" w:hAnsi="Calibri" w:cs="Calibri"/>
                          <w:sz w:val="24"/>
                          <w:szCs w:val="24"/>
                          <w:lang w:val="fr-CA"/>
                        </w:rPr>
                        <w:sym w:font="Webdings" w:char="F063"/>
                      </w:r>
                      <w:r w:rsidR="001B09C3" w:rsidRPr="00AB7F15">
                        <w:rPr>
                          <w:rFonts w:ascii="Calibri" w:hAnsi="Calibri" w:cs="Calibri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3B3B84" w:rsidRPr="00AB7F15">
                        <w:rPr>
                          <w:rFonts w:ascii="Calibri" w:hAnsi="Calibri" w:cs="Calibri"/>
                          <w:lang w:val="fr-CA"/>
                        </w:rPr>
                        <w:t>Oui</w:t>
                      </w:r>
                      <w:r w:rsidR="00586A17" w:rsidRPr="00AB7F15">
                        <w:rPr>
                          <w:rFonts w:ascii="Calibri" w:hAnsi="Calibri" w:cs="Calibri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586A17" w:rsidRPr="00AB7F15">
                        <w:rPr>
                          <w:rFonts w:ascii="Calibri" w:hAnsi="Calibri" w:cs="Calibri"/>
                          <w:sz w:val="24"/>
                          <w:szCs w:val="24"/>
                          <w:lang w:val="fr-CA"/>
                        </w:rPr>
                        <w:sym w:font="Webdings" w:char="F063"/>
                      </w:r>
                      <w:r w:rsidR="00586A17" w:rsidRPr="00AB7F15">
                        <w:rPr>
                          <w:rFonts w:ascii="Calibri" w:hAnsi="Calibri" w:cs="Calibri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586A17" w:rsidRPr="00AB7F15">
                        <w:rPr>
                          <w:rFonts w:ascii="Calibri" w:hAnsi="Calibri" w:cs="Calibri"/>
                          <w:lang w:val="fr-CA"/>
                        </w:rPr>
                        <w:t>No</w:t>
                      </w:r>
                      <w:r w:rsidR="003B3B84" w:rsidRPr="00AB7F15">
                        <w:rPr>
                          <w:rFonts w:ascii="Calibri" w:hAnsi="Calibri" w:cs="Calibri"/>
                          <w:lang w:val="fr-CA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5AEA" w:rsidRPr="009E7C1E">
        <w:rPr>
          <w:rFonts w:ascii="Calibri" w:hAnsi="Calibri" w:cs="Calibri"/>
          <w:b/>
          <w:lang w:val="fr-CA"/>
        </w:rPr>
        <w:t>N</w:t>
      </w:r>
      <w:r w:rsidR="002D5AEA" w:rsidRPr="009E7C1E">
        <w:rPr>
          <w:rFonts w:ascii="Calibri" w:hAnsi="Calibri" w:cs="Calibri"/>
          <w:b/>
          <w:vertAlign w:val="superscript"/>
          <w:lang w:val="fr-CA"/>
        </w:rPr>
        <w:t>o</w:t>
      </w:r>
      <w:r w:rsidR="002D5AEA" w:rsidRPr="009E7C1E">
        <w:rPr>
          <w:rFonts w:ascii="Calibri" w:hAnsi="Calibri" w:cs="Calibri"/>
          <w:b/>
          <w:lang w:val="fr-CA"/>
        </w:rPr>
        <w:t xml:space="preserve"> de téléphone :</w:t>
      </w:r>
      <w:r w:rsidR="00586A17" w:rsidRPr="009E7C1E">
        <w:rPr>
          <w:rFonts w:ascii="Calibri" w:hAnsi="Calibri" w:cs="Calibri"/>
          <w:lang w:val="fr-CA"/>
        </w:rPr>
        <w:t xml:space="preserve"> ________________</w:t>
      </w:r>
      <w:r w:rsidR="000B2744" w:rsidRPr="009E7C1E">
        <w:rPr>
          <w:rFonts w:ascii="Calibri" w:hAnsi="Calibri" w:cs="Calibri"/>
          <w:b/>
          <w:bCs/>
          <w:lang w:val="fr-CA"/>
        </w:rPr>
        <w:t xml:space="preserve"> </w:t>
      </w:r>
      <w:r w:rsidR="00C974C9" w:rsidRPr="009E7C1E">
        <w:rPr>
          <w:rFonts w:ascii="Calibri" w:hAnsi="Calibri" w:cs="Calibri"/>
          <w:b/>
          <w:bCs/>
          <w:lang w:val="fr-CA"/>
        </w:rPr>
        <w:t>R</w:t>
      </w:r>
      <w:r w:rsidR="009938FC" w:rsidRPr="009E7C1E">
        <w:rPr>
          <w:rFonts w:ascii="Calibri" w:hAnsi="Calibri" w:cs="Calibri"/>
          <w:b/>
          <w:bCs/>
          <w:lang w:val="fr-CA"/>
        </w:rPr>
        <w:t>ésiden</w:t>
      </w:r>
      <w:r w:rsidR="00A57B01">
        <w:rPr>
          <w:rFonts w:ascii="Calibri" w:hAnsi="Calibri" w:cs="Calibri"/>
          <w:b/>
          <w:bCs/>
          <w:lang w:val="fr-CA"/>
        </w:rPr>
        <w:t>ce</w:t>
      </w:r>
      <w:r w:rsidR="001C2CFB" w:rsidRPr="009E7C1E">
        <w:rPr>
          <w:rFonts w:ascii="Calibri" w:hAnsi="Calibri" w:cs="Calibri"/>
          <w:b/>
          <w:bCs/>
          <w:lang w:val="fr-CA"/>
        </w:rPr>
        <w:t> :</w:t>
      </w:r>
      <w:r w:rsidR="00890A5A" w:rsidRPr="009E7C1E">
        <w:rPr>
          <w:rFonts w:ascii="Calibri" w:hAnsi="Calibri" w:cs="Calibri"/>
          <w:b/>
          <w:bCs/>
          <w:lang w:val="fr-CA"/>
        </w:rPr>
        <w:t xml:space="preserve"> </w:t>
      </w:r>
      <w:r w:rsidR="00FD1030" w:rsidRPr="009E7C1E">
        <w:rPr>
          <w:rFonts w:ascii="Calibri" w:hAnsi="Calibri" w:cs="Calibri"/>
        </w:rPr>
        <w:sym w:font="Webdings" w:char="F063"/>
      </w:r>
      <w:r w:rsidR="00FD1030" w:rsidRPr="009E7C1E">
        <w:rPr>
          <w:rFonts w:ascii="Calibri" w:hAnsi="Calibri" w:cs="Calibri"/>
          <w:lang w:val="fr-CA"/>
        </w:rPr>
        <w:t xml:space="preserve"> </w:t>
      </w:r>
      <w:r w:rsidR="00B9668E" w:rsidRPr="009E7C1E">
        <w:rPr>
          <w:rFonts w:ascii="Calibri" w:hAnsi="Calibri" w:cs="Calibri"/>
          <w:lang w:val="fr-CA"/>
        </w:rPr>
        <w:t>Propri</w:t>
      </w:r>
      <w:r w:rsidR="009938FC" w:rsidRPr="009E7C1E">
        <w:rPr>
          <w:rFonts w:ascii="Calibri" w:hAnsi="Calibri" w:cs="Calibri"/>
          <w:lang w:val="fr-CA"/>
        </w:rPr>
        <w:t>é</w:t>
      </w:r>
      <w:r w:rsidR="00B9668E" w:rsidRPr="009E7C1E">
        <w:rPr>
          <w:rFonts w:ascii="Calibri" w:hAnsi="Calibri" w:cs="Calibri"/>
          <w:lang w:val="fr-CA"/>
        </w:rPr>
        <w:t>t</w:t>
      </w:r>
      <w:r w:rsidR="00A57B01">
        <w:rPr>
          <w:rFonts w:ascii="Calibri" w:hAnsi="Calibri" w:cs="Calibri"/>
          <w:lang w:val="fr-CA"/>
        </w:rPr>
        <w:t>é</w:t>
      </w:r>
      <w:r w:rsidR="006B67C2" w:rsidRPr="009E7C1E">
        <w:rPr>
          <w:rFonts w:ascii="Calibri" w:hAnsi="Calibri" w:cs="Calibri"/>
          <w:b/>
          <w:lang w:val="fr-CA"/>
        </w:rPr>
        <w:t xml:space="preserve"> </w:t>
      </w:r>
      <w:r w:rsidR="00FD1030" w:rsidRPr="009E7C1E">
        <w:rPr>
          <w:rFonts w:ascii="Calibri" w:hAnsi="Calibri" w:cs="Calibri"/>
        </w:rPr>
        <w:sym w:font="Webdings" w:char="F063"/>
      </w:r>
      <w:r w:rsidR="00FD1030" w:rsidRPr="009E7C1E">
        <w:rPr>
          <w:rFonts w:ascii="Calibri" w:hAnsi="Calibri" w:cs="Calibri"/>
          <w:lang w:val="fr-CA"/>
        </w:rPr>
        <w:t xml:space="preserve"> </w:t>
      </w:r>
      <w:r w:rsidR="0049798E" w:rsidRPr="009E7C1E">
        <w:rPr>
          <w:rFonts w:ascii="Calibri" w:hAnsi="Calibri" w:cs="Calibri"/>
          <w:lang w:val="fr-CA"/>
        </w:rPr>
        <w:t>Lo</w:t>
      </w:r>
      <w:r w:rsidR="005C7E79">
        <w:rPr>
          <w:rFonts w:ascii="Calibri" w:hAnsi="Calibri" w:cs="Calibri"/>
          <w:lang w:val="fr-CA"/>
        </w:rPr>
        <w:t>cation</w:t>
      </w:r>
      <w:r w:rsidR="00B83A92">
        <w:rPr>
          <w:rFonts w:ascii="Calibri" w:hAnsi="Calibri" w:cs="Calibri"/>
          <w:lang w:val="fr-CA"/>
        </w:rPr>
        <w:tab/>
      </w:r>
      <w:r w:rsidR="001C2CFB" w:rsidRPr="009E7C1E">
        <w:rPr>
          <w:rFonts w:ascii="Calibri" w:hAnsi="Calibri" w:cs="Calibri"/>
          <w:b/>
          <w:bCs/>
          <w:lang w:val="fr-CA"/>
        </w:rPr>
        <w:t>Mé</w:t>
      </w:r>
      <w:r w:rsidR="008279B6" w:rsidRPr="009E7C1E">
        <w:rPr>
          <w:rFonts w:ascii="Calibri" w:hAnsi="Calibri" w:cs="Calibri"/>
          <w:b/>
          <w:bCs/>
          <w:lang w:val="fr-CA"/>
        </w:rPr>
        <w:t>nage :</w:t>
      </w:r>
      <w:r w:rsidR="008279B6" w:rsidRPr="009E7C1E">
        <w:rPr>
          <w:rFonts w:ascii="Calibri" w:hAnsi="Calibri" w:cs="Calibri"/>
          <w:lang w:val="fr-CA"/>
        </w:rPr>
        <w:t xml:space="preserve"> </w:t>
      </w:r>
      <w:r w:rsidR="000B2744" w:rsidRPr="009E7C1E">
        <w:rPr>
          <w:rFonts w:ascii="Calibri" w:hAnsi="Calibri" w:cs="Calibri"/>
        </w:rPr>
        <w:sym w:font="Webdings" w:char="F063"/>
      </w:r>
      <w:r w:rsidR="000B2744" w:rsidRPr="009E7C1E">
        <w:rPr>
          <w:rFonts w:ascii="Calibri" w:hAnsi="Calibri" w:cs="Calibri"/>
          <w:lang w:val="fr-CA"/>
        </w:rPr>
        <w:t xml:space="preserve"> </w:t>
      </w:r>
      <w:r w:rsidR="00D52636" w:rsidRPr="009E7C1E">
        <w:rPr>
          <w:rFonts w:ascii="Calibri" w:hAnsi="Calibri" w:cs="Calibri"/>
          <w:lang w:val="fr-CA"/>
        </w:rPr>
        <w:t>Personne seule</w:t>
      </w:r>
      <w:r w:rsidR="00207E80" w:rsidRPr="009E7C1E">
        <w:rPr>
          <w:rFonts w:ascii="Calibri" w:hAnsi="Calibri" w:cs="Calibri"/>
          <w:lang w:val="fr-CA"/>
        </w:rPr>
        <w:t xml:space="preserve"> </w:t>
      </w:r>
      <w:r w:rsidR="000B2744" w:rsidRPr="009E7C1E">
        <w:rPr>
          <w:rFonts w:ascii="Calibri" w:hAnsi="Calibri" w:cs="Calibri"/>
        </w:rPr>
        <w:sym w:font="Webdings" w:char="F063"/>
      </w:r>
      <w:r w:rsidR="000B2744" w:rsidRPr="009E7C1E">
        <w:rPr>
          <w:rFonts w:ascii="Calibri" w:hAnsi="Calibri" w:cs="Calibri"/>
          <w:lang w:val="fr-CA"/>
        </w:rPr>
        <w:t xml:space="preserve"> Famil</w:t>
      </w:r>
      <w:r w:rsidR="00D52636" w:rsidRPr="009E7C1E">
        <w:rPr>
          <w:rFonts w:ascii="Calibri" w:hAnsi="Calibri" w:cs="Calibri"/>
          <w:lang w:val="fr-CA"/>
        </w:rPr>
        <w:t>le</w:t>
      </w:r>
    </w:p>
    <w:p w14:paraId="53050218" w14:textId="0EAF5D86" w:rsidR="00586A17" w:rsidRPr="0049798E" w:rsidRDefault="00586A17" w:rsidP="00586A17">
      <w:pPr>
        <w:spacing w:line="360" w:lineRule="auto"/>
        <w:rPr>
          <w:rFonts w:ascii="Calibri" w:hAnsi="Calibri" w:cs="Calibri"/>
          <w:b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240"/>
        <w:gridCol w:w="5439"/>
      </w:tblGrid>
      <w:tr w:rsidR="00F153E3" w:rsidRPr="005C7269" w14:paraId="57B51BE3" w14:textId="48C99A10" w:rsidTr="009C1CF5">
        <w:trPr>
          <w:trHeight w:val="314"/>
        </w:trPr>
        <w:tc>
          <w:tcPr>
            <w:tcW w:w="11194" w:type="dxa"/>
            <w:gridSpan w:val="3"/>
            <w:shd w:val="clear" w:color="auto" w:fill="E8E8E8" w:themeFill="background2"/>
          </w:tcPr>
          <w:p w14:paraId="7928414F" w14:textId="61BC5DAF" w:rsidR="00F153E3" w:rsidRPr="002B0B8C" w:rsidRDefault="001B71A0" w:rsidP="00DA377B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2B0B8C">
              <w:rPr>
                <w:rFonts w:ascii="Calibri" w:hAnsi="Calibri" w:cs="Calibri"/>
                <w:b/>
                <w:bCs/>
                <w:lang w:val="fr-CA"/>
              </w:rPr>
              <w:t>COMPOSITION DU MÉNAGE</w:t>
            </w:r>
            <w:r w:rsidR="00572110" w:rsidRPr="002B0B8C">
              <w:rPr>
                <w:rFonts w:ascii="Calibri" w:hAnsi="Calibri" w:cs="Calibri"/>
                <w:b/>
                <w:bCs/>
                <w:lang w:val="fr-CA"/>
              </w:rPr>
              <w:t xml:space="preserve"> – </w:t>
            </w:r>
            <w:r w:rsidR="002D0D0D" w:rsidRPr="002B0B8C">
              <w:rPr>
                <w:rFonts w:ascii="Calibri" w:hAnsi="Calibri" w:cs="Calibri"/>
                <w:b/>
                <w:bCs/>
                <w:lang w:val="fr-CA"/>
              </w:rPr>
              <w:t>Énumére</w:t>
            </w:r>
            <w:r w:rsidR="00077A92">
              <w:rPr>
                <w:rFonts w:ascii="Calibri" w:hAnsi="Calibri" w:cs="Calibri"/>
                <w:b/>
                <w:bCs/>
                <w:lang w:val="fr-CA"/>
              </w:rPr>
              <w:t>z</w:t>
            </w:r>
            <w:r w:rsidR="00572110" w:rsidRPr="002B0B8C">
              <w:rPr>
                <w:rFonts w:ascii="Calibri" w:hAnsi="Calibri" w:cs="Calibri"/>
                <w:b/>
                <w:bCs/>
                <w:lang w:val="fr-CA"/>
              </w:rPr>
              <w:t xml:space="preserve"> </w:t>
            </w:r>
            <w:r w:rsidR="002D0D0D" w:rsidRPr="002B0B8C">
              <w:rPr>
                <w:rFonts w:ascii="Calibri" w:hAnsi="Calibri" w:cs="Calibri"/>
                <w:b/>
                <w:bCs/>
                <w:u w:val="single"/>
                <w:lang w:val="fr-CA"/>
              </w:rPr>
              <w:t>tous</w:t>
            </w:r>
            <w:r w:rsidR="00DB4779" w:rsidRPr="002B0B8C">
              <w:rPr>
                <w:rFonts w:ascii="Calibri" w:hAnsi="Calibri" w:cs="Calibri"/>
                <w:b/>
                <w:bCs/>
                <w:lang w:val="fr-CA"/>
              </w:rPr>
              <w:t xml:space="preserve"> </w:t>
            </w:r>
            <w:r w:rsidR="002D0D0D" w:rsidRPr="002B0B8C">
              <w:rPr>
                <w:rFonts w:ascii="Calibri" w:hAnsi="Calibri" w:cs="Calibri"/>
                <w:b/>
                <w:bCs/>
                <w:lang w:val="fr-CA"/>
              </w:rPr>
              <w:t>les membres du ménage</w:t>
            </w:r>
            <w:r w:rsidR="00DB3004" w:rsidRPr="002B0B8C">
              <w:rPr>
                <w:rFonts w:ascii="Calibri" w:hAnsi="Calibri" w:cs="Calibri"/>
                <w:b/>
                <w:bCs/>
                <w:lang w:val="fr-CA"/>
              </w:rPr>
              <w:t xml:space="preserve"> </w:t>
            </w:r>
            <w:r w:rsidR="00DA377B" w:rsidRPr="002B0B8C">
              <w:rPr>
                <w:rFonts w:ascii="Calibri" w:hAnsi="Calibri" w:cs="Calibri"/>
                <w:sz w:val="18"/>
                <w:szCs w:val="18"/>
                <w:lang w:val="fr-CA"/>
              </w:rPr>
              <w:t>(</w:t>
            </w:r>
            <w:r w:rsidR="00F66F24">
              <w:rPr>
                <w:rFonts w:ascii="Calibri" w:hAnsi="Calibri" w:cs="Calibri"/>
                <w:sz w:val="18"/>
                <w:szCs w:val="18"/>
                <w:lang w:val="fr-CA"/>
              </w:rPr>
              <w:t>A</w:t>
            </w:r>
            <w:r w:rsidR="002B0B8C">
              <w:rPr>
                <w:rFonts w:ascii="Calibri" w:hAnsi="Calibri" w:cs="Calibri"/>
                <w:sz w:val="18"/>
                <w:szCs w:val="18"/>
                <w:lang w:val="fr-CA"/>
              </w:rPr>
              <w:t xml:space="preserve">u besoin, </w:t>
            </w:r>
            <w:r w:rsidR="001026ED">
              <w:rPr>
                <w:rFonts w:ascii="Calibri" w:hAnsi="Calibri" w:cs="Calibri"/>
                <w:sz w:val="18"/>
                <w:szCs w:val="18"/>
                <w:lang w:val="fr-CA"/>
              </w:rPr>
              <w:t>continue</w:t>
            </w:r>
            <w:r w:rsidR="00077A92">
              <w:rPr>
                <w:rFonts w:ascii="Calibri" w:hAnsi="Calibri" w:cs="Calibri"/>
                <w:sz w:val="18"/>
                <w:szCs w:val="18"/>
                <w:lang w:val="fr-CA"/>
              </w:rPr>
              <w:t>z</w:t>
            </w:r>
            <w:r w:rsidR="001026ED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la liste </w:t>
            </w:r>
            <w:r w:rsidR="00BE6474">
              <w:rPr>
                <w:rFonts w:ascii="Calibri" w:hAnsi="Calibri" w:cs="Calibri"/>
                <w:sz w:val="18"/>
                <w:szCs w:val="18"/>
                <w:lang w:val="fr-CA"/>
              </w:rPr>
              <w:t xml:space="preserve">au verso du présent formulaire, </w:t>
            </w:r>
            <w:r w:rsidR="00D270F5">
              <w:rPr>
                <w:rFonts w:ascii="Calibri" w:hAnsi="Calibri" w:cs="Calibri"/>
                <w:sz w:val="18"/>
                <w:szCs w:val="18"/>
                <w:lang w:val="fr-CA"/>
              </w:rPr>
              <w:t xml:space="preserve">sans oublier d’indiquer </w:t>
            </w:r>
            <w:r w:rsidR="00DC2BC0">
              <w:rPr>
                <w:rFonts w:ascii="Calibri" w:hAnsi="Calibri" w:cs="Calibri"/>
                <w:sz w:val="18"/>
                <w:szCs w:val="18"/>
                <w:lang w:val="fr-CA"/>
              </w:rPr>
              <w:t>le revenu</w:t>
            </w:r>
            <w:r w:rsidR="00255026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de chaque </w:t>
            </w:r>
            <w:r w:rsidR="004D2A42">
              <w:rPr>
                <w:rFonts w:ascii="Calibri" w:hAnsi="Calibri" w:cs="Calibri"/>
                <w:sz w:val="18"/>
                <w:szCs w:val="18"/>
                <w:lang w:val="fr-CA"/>
              </w:rPr>
              <w:t>membre</w:t>
            </w:r>
            <w:r w:rsidR="00F66F24">
              <w:rPr>
                <w:rFonts w:ascii="Calibri" w:hAnsi="Calibri" w:cs="Calibri"/>
                <w:sz w:val="18"/>
                <w:szCs w:val="18"/>
                <w:lang w:val="fr-CA"/>
              </w:rPr>
              <w:t>.</w:t>
            </w:r>
            <w:r w:rsidR="00DB4779" w:rsidRPr="002B0B8C">
              <w:rPr>
                <w:rFonts w:ascii="Calibri" w:hAnsi="Calibri" w:cs="Calibri"/>
                <w:sz w:val="18"/>
                <w:szCs w:val="18"/>
                <w:lang w:val="fr-CA"/>
              </w:rPr>
              <w:t>)</w:t>
            </w:r>
          </w:p>
        </w:tc>
      </w:tr>
      <w:tr w:rsidR="00EB7ADF" w:rsidRPr="005C7269" w14:paraId="7976C694" w14:textId="0CB6061D" w:rsidTr="009C1CF5">
        <w:trPr>
          <w:trHeight w:val="260"/>
        </w:trPr>
        <w:tc>
          <w:tcPr>
            <w:tcW w:w="2515" w:type="dxa"/>
            <w:shd w:val="clear" w:color="auto" w:fill="FFFFFF" w:themeFill="background1"/>
          </w:tcPr>
          <w:p w14:paraId="1FFAA0FB" w14:textId="57BF9205" w:rsidR="00EB7ADF" w:rsidRPr="00F12E2B" w:rsidRDefault="00077A92" w:rsidP="00DA377B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F12E2B">
              <w:rPr>
                <w:rFonts w:ascii="Calibri" w:hAnsi="Calibri" w:cs="Calibri"/>
                <w:b/>
                <w:bCs/>
                <w:lang w:val="fr-CA"/>
              </w:rPr>
              <w:t>Prénom</w:t>
            </w:r>
          </w:p>
        </w:tc>
        <w:tc>
          <w:tcPr>
            <w:tcW w:w="3240" w:type="dxa"/>
            <w:shd w:val="clear" w:color="auto" w:fill="FFFFFF" w:themeFill="background1"/>
          </w:tcPr>
          <w:p w14:paraId="6CFE790D" w14:textId="3F355A25" w:rsidR="00EB7ADF" w:rsidRPr="00F12E2B" w:rsidRDefault="00077A92" w:rsidP="00DA377B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F12E2B">
              <w:rPr>
                <w:rFonts w:ascii="Calibri" w:hAnsi="Calibri" w:cs="Calibri"/>
                <w:b/>
                <w:bCs/>
                <w:lang w:val="fr-CA"/>
              </w:rPr>
              <w:t>Nom</w:t>
            </w:r>
          </w:p>
        </w:tc>
        <w:tc>
          <w:tcPr>
            <w:tcW w:w="5439" w:type="dxa"/>
            <w:shd w:val="clear" w:color="auto" w:fill="FFFFFF" w:themeFill="background1"/>
          </w:tcPr>
          <w:p w14:paraId="3E154733" w14:textId="2A1EA6BB" w:rsidR="00EB7ADF" w:rsidRPr="00F12E2B" w:rsidRDefault="00077A92" w:rsidP="00E8287D">
            <w:pPr>
              <w:rPr>
                <w:rFonts w:ascii="Calibri" w:hAnsi="Calibri" w:cs="Calibri"/>
                <w:sz w:val="16"/>
                <w:szCs w:val="16"/>
                <w:lang w:val="fr-CA"/>
              </w:rPr>
            </w:pPr>
            <w:r w:rsidRPr="00F12E2B">
              <w:rPr>
                <w:rFonts w:ascii="Calibri" w:hAnsi="Calibri" w:cs="Calibri"/>
                <w:b/>
                <w:bCs/>
                <w:lang w:val="fr-CA"/>
              </w:rPr>
              <w:t>Revenu</w:t>
            </w:r>
            <w:r w:rsidR="0046595D" w:rsidRPr="00F12E2B">
              <w:rPr>
                <w:rFonts w:ascii="Calibri" w:hAnsi="Calibri" w:cs="Calibri"/>
                <w:b/>
                <w:bCs/>
                <w:lang w:val="fr-CA"/>
              </w:rPr>
              <w:t xml:space="preserve"> </w:t>
            </w:r>
            <w:r w:rsidR="0007447F" w:rsidRPr="00F12E2B">
              <w:rPr>
                <w:rFonts w:ascii="Calibri" w:hAnsi="Calibri" w:cs="Calibri"/>
                <w:sz w:val="18"/>
                <w:szCs w:val="18"/>
                <w:lang w:val="fr-CA"/>
              </w:rPr>
              <w:t>(</w:t>
            </w:r>
            <w:r w:rsidR="005F53EF" w:rsidRPr="00F12E2B">
              <w:rPr>
                <w:rFonts w:ascii="Calibri" w:hAnsi="Calibri" w:cs="Calibri"/>
                <w:sz w:val="18"/>
                <w:szCs w:val="18"/>
                <w:lang w:val="fr-CA"/>
              </w:rPr>
              <w:t>avis de cotisation</w:t>
            </w:r>
            <w:r w:rsidR="003C331C" w:rsidRPr="00F12E2B">
              <w:rPr>
                <w:rFonts w:ascii="Calibri" w:hAnsi="Calibri" w:cs="Calibri"/>
                <w:sz w:val="18"/>
                <w:szCs w:val="18"/>
                <w:lang w:val="fr-CA"/>
              </w:rPr>
              <w:t>/</w:t>
            </w:r>
            <w:r w:rsidR="005F53EF" w:rsidRPr="00F12E2B">
              <w:rPr>
                <w:rFonts w:ascii="Calibri" w:hAnsi="Calibri" w:cs="Calibri"/>
                <w:sz w:val="18"/>
                <w:szCs w:val="18"/>
                <w:lang w:val="fr-CA"/>
              </w:rPr>
              <w:t>lettre de l’employeur</w:t>
            </w:r>
            <w:r w:rsidR="003C331C" w:rsidRPr="00F12E2B">
              <w:rPr>
                <w:rFonts w:ascii="Calibri" w:hAnsi="Calibri" w:cs="Calibri"/>
                <w:sz w:val="18"/>
                <w:szCs w:val="18"/>
                <w:lang w:val="fr-CA"/>
              </w:rPr>
              <w:t>/</w:t>
            </w:r>
            <w:r w:rsidR="005F53EF" w:rsidRPr="00F12E2B">
              <w:rPr>
                <w:rFonts w:ascii="Calibri" w:hAnsi="Calibri" w:cs="Calibri"/>
                <w:sz w:val="18"/>
                <w:szCs w:val="18"/>
                <w:lang w:val="fr-CA"/>
              </w:rPr>
              <w:t>relevé bancaire</w:t>
            </w:r>
            <w:r w:rsidR="003C331C" w:rsidRPr="00F12E2B">
              <w:rPr>
                <w:rFonts w:ascii="Calibri" w:hAnsi="Calibri" w:cs="Calibri"/>
                <w:sz w:val="18"/>
                <w:szCs w:val="18"/>
                <w:lang w:val="fr-CA"/>
              </w:rPr>
              <w:t>)</w:t>
            </w:r>
          </w:p>
        </w:tc>
      </w:tr>
      <w:tr w:rsidR="00EB7ADF" w:rsidRPr="005C7269" w14:paraId="7FF034A5" w14:textId="5AD9D958" w:rsidTr="009C1CF5">
        <w:trPr>
          <w:trHeight w:val="161"/>
        </w:trPr>
        <w:tc>
          <w:tcPr>
            <w:tcW w:w="2515" w:type="dxa"/>
          </w:tcPr>
          <w:p w14:paraId="5CAD1A78" w14:textId="0A118F72" w:rsidR="00EB7ADF" w:rsidRPr="005F53EF" w:rsidRDefault="00EB7ADF" w:rsidP="00ED44D5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3240" w:type="dxa"/>
          </w:tcPr>
          <w:p w14:paraId="77DD4D6D" w14:textId="77777777" w:rsidR="00EB7ADF" w:rsidRPr="005F53EF" w:rsidRDefault="00EB7ADF" w:rsidP="00ED44D5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439" w:type="dxa"/>
          </w:tcPr>
          <w:p w14:paraId="7273F116" w14:textId="77777777" w:rsidR="00EB7ADF" w:rsidRPr="005F53EF" w:rsidRDefault="00EB7ADF" w:rsidP="00ED44D5">
            <w:pPr>
              <w:rPr>
                <w:rFonts w:ascii="Calibri" w:hAnsi="Calibri" w:cs="Calibri"/>
                <w:lang w:val="fr-CA"/>
              </w:rPr>
            </w:pPr>
          </w:p>
        </w:tc>
      </w:tr>
      <w:tr w:rsidR="00EB7ADF" w:rsidRPr="005C7269" w14:paraId="7FEC4A7D" w14:textId="15E17EDD" w:rsidTr="009C1CF5">
        <w:tc>
          <w:tcPr>
            <w:tcW w:w="2515" w:type="dxa"/>
          </w:tcPr>
          <w:p w14:paraId="3D20AD6E" w14:textId="77777777" w:rsidR="00EB7ADF" w:rsidRPr="005F53EF" w:rsidRDefault="00EB7ADF" w:rsidP="00ED44D5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3240" w:type="dxa"/>
          </w:tcPr>
          <w:p w14:paraId="29AA28CF" w14:textId="77777777" w:rsidR="00EB7ADF" w:rsidRPr="005F53EF" w:rsidRDefault="00EB7ADF" w:rsidP="00ED44D5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439" w:type="dxa"/>
          </w:tcPr>
          <w:p w14:paraId="06CC9884" w14:textId="77777777" w:rsidR="00EB7ADF" w:rsidRPr="005F53EF" w:rsidRDefault="00EB7ADF" w:rsidP="00ED44D5">
            <w:pPr>
              <w:rPr>
                <w:rFonts w:ascii="Calibri" w:hAnsi="Calibri" w:cs="Calibri"/>
                <w:lang w:val="fr-CA"/>
              </w:rPr>
            </w:pPr>
          </w:p>
        </w:tc>
      </w:tr>
      <w:tr w:rsidR="00EB7ADF" w:rsidRPr="005C7269" w14:paraId="02F8916B" w14:textId="2970AC83" w:rsidTr="009C1CF5">
        <w:tc>
          <w:tcPr>
            <w:tcW w:w="2515" w:type="dxa"/>
          </w:tcPr>
          <w:p w14:paraId="26F28D94" w14:textId="77777777" w:rsidR="00EB7ADF" w:rsidRPr="005F53EF" w:rsidRDefault="00EB7ADF" w:rsidP="00ED44D5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3240" w:type="dxa"/>
          </w:tcPr>
          <w:p w14:paraId="422E3D75" w14:textId="77777777" w:rsidR="00EB7ADF" w:rsidRPr="005F53EF" w:rsidRDefault="00EB7ADF" w:rsidP="00ED44D5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439" w:type="dxa"/>
          </w:tcPr>
          <w:p w14:paraId="6296F375" w14:textId="77777777" w:rsidR="00EB7ADF" w:rsidRPr="005F53EF" w:rsidRDefault="00EB7ADF" w:rsidP="00ED44D5">
            <w:pPr>
              <w:rPr>
                <w:rFonts w:ascii="Calibri" w:hAnsi="Calibri" w:cs="Calibri"/>
                <w:lang w:val="fr-CA"/>
              </w:rPr>
            </w:pPr>
          </w:p>
        </w:tc>
      </w:tr>
      <w:tr w:rsidR="00EB7ADF" w:rsidRPr="005C7269" w14:paraId="16922BC0" w14:textId="1C055CC3" w:rsidTr="009C1CF5">
        <w:tc>
          <w:tcPr>
            <w:tcW w:w="2515" w:type="dxa"/>
          </w:tcPr>
          <w:p w14:paraId="14EF562B" w14:textId="77777777" w:rsidR="00EB7ADF" w:rsidRPr="005F53EF" w:rsidRDefault="00EB7ADF" w:rsidP="00ED44D5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3240" w:type="dxa"/>
          </w:tcPr>
          <w:p w14:paraId="3CC96E1D" w14:textId="77777777" w:rsidR="00EB7ADF" w:rsidRPr="005F53EF" w:rsidRDefault="00EB7ADF" w:rsidP="00ED44D5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439" w:type="dxa"/>
          </w:tcPr>
          <w:p w14:paraId="14C46296" w14:textId="77777777" w:rsidR="00EB7ADF" w:rsidRPr="005F53EF" w:rsidRDefault="00EB7ADF" w:rsidP="00ED44D5">
            <w:pPr>
              <w:rPr>
                <w:rFonts w:ascii="Calibri" w:hAnsi="Calibri" w:cs="Calibri"/>
                <w:lang w:val="fr-CA"/>
              </w:rPr>
            </w:pPr>
          </w:p>
        </w:tc>
      </w:tr>
      <w:tr w:rsidR="006D3F70" w:rsidRPr="00B937DB" w14:paraId="0207C76D" w14:textId="3C0D2565" w:rsidTr="009C1CF5">
        <w:tc>
          <w:tcPr>
            <w:tcW w:w="5755" w:type="dxa"/>
            <w:gridSpan w:val="2"/>
          </w:tcPr>
          <w:p w14:paraId="180B3BF4" w14:textId="299C0234" w:rsidR="006D3F70" w:rsidRPr="00F12E2B" w:rsidRDefault="00F12E2B" w:rsidP="006D3F70">
            <w:pPr>
              <w:jc w:val="right"/>
              <w:rPr>
                <w:rFonts w:ascii="Calibri" w:hAnsi="Calibri" w:cs="Calibri"/>
                <w:b/>
                <w:bCs/>
                <w:lang w:val="fr-CA"/>
              </w:rPr>
            </w:pPr>
            <w:r w:rsidRPr="00F12E2B">
              <w:rPr>
                <w:rFonts w:ascii="Calibri" w:hAnsi="Calibri" w:cs="Calibri"/>
                <w:b/>
                <w:bCs/>
                <w:lang w:val="fr-CA"/>
              </w:rPr>
              <w:t>Revenu total du ménage </w:t>
            </w:r>
            <w:r w:rsidR="006D3F70" w:rsidRPr="00F12E2B">
              <w:rPr>
                <w:rFonts w:ascii="Calibri" w:hAnsi="Calibri" w:cs="Calibri"/>
                <w:b/>
                <w:bCs/>
                <w:lang w:val="fr-CA"/>
              </w:rPr>
              <w:t>:</w:t>
            </w:r>
          </w:p>
        </w:tc>
        <w:tc>
          <w:tcPr>
            <w:tcW w:w="5439" w:type="dxa"/>
          </w:tcPr>
          <w:p w14:paraId="5F606FA0" w14:textId="77777777" w:rsidR="006D3F70" w:rsidRPr="00B937DB" w:rsidRDefault="006D3F70" w:rsidP="000C3FFA">
            <w:pPr>
              <w:rPr>
                <w:rFonts w:ascii="Calibri" w:hAnsi="Calibri" w:cs="Calibri"/>
              </w:rPr>
            </w:pPr>
          </w:p>
        </w:tc>
      </w:tr>
    </w:tbl>
    <w:p w14:paraId="302386B8" w14:textId="61A3361A" w:rsidR="00290988" w:rsidRPr="00DB6EB2" w:rsidRDefault="00290988" w:rsidP="00C40C0D">
      <w:pPr>
        <w:spacing w:after="0" w:line="120" w:lineRule="auto"/>
        <w:rPr>
          <w:rFonts w:ascii="Calibri" w:hAnsi="Calibri" w:cs="Calibri"/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11194" w:type="dxa"/>
        <w:tblLook w:val="04A0" w:firstRow="1" w:lastRow="0" w:firstColumn="1" w:lastColumn="0" w:noHBand="0" w:noVBand="1"/>
      </w:tblPr>
      <w:tblGrid>
        <w:gridCol w:w="3018"/>
        <w:gridCol w:w="592"/>
        <w:gridCol w:w="540"/>
        <w:gridCol w:w="532"/>
        <w:gridCol w:w="532"/>
        <w:gridCol w:w="28"/>
        <w:gridCol w:w="504"/>
        <w:gridCol w:w="629"/>
        <w:gridCol w:w="4819"/>
      </w:tblGrid>
      <w:tr w:rsidR="007C7A0B" w:rsidRPr="00C25E26" w14:paraId="6041B0C5" w14:textId="77777777" w:rsidTr="00347526">
        <w:tc>
          <w:tcPr>
            <w:tcW w:w="11194" w:type="dxa"/>
            <w:gridSpan w:val="9"/>
            <w:shd w:val="clear" w:color="auto" w:fill="E8E8E8" w:themeFill="background2"/>
          </w:tcPr>
          <w:p w14:paraId="3058F87D" w14:textId="27D5BA3D" w:rsidR="007C7A0B" w:rsidRPr="00C25E26" w:rsidRDefault="00472591" w:rsidP="000251F2">
            <w:pPr>
              <w:jc w:val="center"/>
              <w:rPr>
                <w:rFonts w:ascii="Calibri" w:hAnsi="Calibri" w:cs="Calibri"/>
                <w:lang w:val="fr-CA"/>
              </w:rPr>
            </w:pPr>
            <w:r w:rsidRPr="00C25E26">
              <w:rPr>
                <w:rFonts w:ascii="Calibri" w:hAnsi="Calibri" w:cs="Calibri"/>
                <w:b/>
                <w:bCs/>
                <w:lang w:val="fr-CA"/>
              </w:rPr>
              <w:t>RENSEIGNEM</w:t>
            </w:r>
            <w:r w:rsidR="00C25E26" w:rsidRPr="00C25E26">
              <w:rPr>
                <w:rFonts w:ascii="Calibri" w:hAnsi="Calibri" w:cs="Calibri"/>
                <w:b/>
                <w:bCs/>
                <w:lang w:val="fr-CA"/>
              </w:rPr>
              <w:t xml:space="preserve">ENTS SUR L’ÉNERGIE </w:t>
            </w:r>
            <w:r w:rsidR="00C660B7">
              <w:rPr>
                <w:rFonts w:ascii="Calibri" w:hAnsi="Calibri" w:cs="Calibri"/>
                <w:b/>
                <w:bCs/>
                <w:lang w:val="fr-CA"/>
              </w:rPr>
              <w:t>RÉSIDENTIELLE</w:t>
            </w:r>
          </w:p>
        </w:tc>
      </w:tr>
      <w:tr w:rsidR="00F108AC" w:rsidRPr="005C7269" w14:paraId="74DC4251" w14:textId="77777777" w:rsidTr="00347526">
        <w:tc>
          <w:tcPr>
            <w:tcW w:w="3018" w:type="dxa"/>
          </w:tcPr>
          <w:p w14:paraId="53275BD8" w14:textId="62A6201F" w:rsidR="000735C9" w:rsidRPr="008848F3" w:rsidRDefault="000735C9" w:rsidP="000251F2">
            <w:pPr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8848F3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Pri</w:t>
            </w:r>
            <w:r w:rsidR="00072AA9" w:rsidRPr="008848F3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ncipale source de chauffa</w:t>
            </w:r>
            <w:r w:rsidR="004D1258" w:rsidRPr="008848F3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ge</w:t>
            </w:r>
          </w:p>
        </w:tc>
        <w:tc>
          <w:tcPr>
            <w:tcW w:w="8176" w:type="dxa"/>
            <w:gridSpan w:val="8"/>
          </w:tcPr>
          <w:p w14:paraId="5C6DA192" w14:textId="3D1063E4" w:rsidR="000735C9" w:rsidRPr="00E94CAD" w:rsidRDefault="004D1258" w:rsidP="000251F2">
            <w:pPr>
              <w:rPr>
                <w:rFonts w:ascii="Calibri" w:hAnsi="Calibri" w:cs="Calibri"/>
                <w:sz w:val="18"/>
                <w:szCs w:val="18"/>
                <w:lang w:val="fr-CA"/>
              </w:rPr>
            </w:pPr>
            <w:r w:rsidRPr="00E94CAD">
              <w:rPr>
                <w:rFonts w:ascii="Calibri" w:hAnsi="Calibri" w:cs="Calibri"/>
                <w:sz w:val="18"/>
                <w:szCs w:val="18"/>
                <w:lang w:val="fr-CA"/>
              </w:rPr>
              <w:t>Mazout</w:t>
            </w:r>
            <w:r w:rsidR="000735C9" w:rsidRPr="00E94CAD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</w:t>
            </w:r>
            <w:r w:rsidR="000735C9" w:rsidRPr="00D41311">
              <w:rPr>
                <w:rFonts w:ascii="Calibri" w:hAnsi="Calibri" w:cs="Calibri"/>
                <w:sz w:val="18"/>
                <w:szCs w:val="18"/>
              </w:rPr>
              <w:sym w:font="Webdings" w:char="F063"/>
            </w:r>
            <w:r w:rsidR="000735C9" w:rsidRPr="00E94CAD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</w:t>
            </w:r>
            <w:r w:rsidR="00077846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</w:t>
            </w:r>
            <w:r w:rsidR="0096490C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</w:t>
            </w:r>
            <w:r w:rsidRPr="00E94CAD">
              <w:rPr>
                <w:rFonts w:ascii="Calibri" w:hAnsi="Calibri" w:cs="Calibri"/>
                <w:sz w:val="18"/>
                <w:szCs w:val="18"/>
                <w:lang w:val="fr-CA"/>
              </w:rPr>
              <w:t>Bois</w:t>
            </w:r>
            <w:r w:rsidR="009104B7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</w:t>
            </w:r>
            <w:r w:rsidR="000735C9" w:rsidRPr="00D41311">
              <w:rPr>
                <w:rFonts w:ascii="Calibri" w:hAnsi="Calibri" w:cs="Calibri"/>
                <w:sz w:val="18"/>
                <w:szCs w:val="18"/>
              </w:rPr>
              <w:sym w:font="Webdings" w:char="F063"/>
            </w:r>
            <w:r w:rsidR="000735C9" w:rsidRPr="00E94CAD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</w:t>
            </w:r>
            <w:r w:rsidR="00077846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</w:t>
            </w:r>
            <w:r w:rsidR="0096490C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</w:t>
            </w:r>
            <w:r w:rsidR="000735C9" w:rsidRPr="00E94CAD">
              <w:rPr>
                <w:rFonts w:ascii="Calibri" w:hAnsi="Calibri" w:cs="Calibri"/>
                <w:sz w:val="18"/>
                <w:szCs w:val="18"/>
                <w:lang w:val="fr-CA"/>
              </w:rPr>
              <w:t>Propane</w:t>
            </w:r>
            <w:r w:rsidR="006B1F31" w:rsidRPr="00E94CAD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</w:t>
            </w:r>
            <w:r w:rsidR="000735C9" w:rsidRPr="00D41311">
              <w:rPr>
                <w:rFonts w:ascii="Calibri" w:hAnsi="Calibri" w:cs="Calibri"/>
                <w:sz w:val="18"/>
                <w:szCs w:val="18"/>
              </w:rPr>
              <w:sym w:font="Webdings" w:char="F063"/>
            </w:r>
            <w:r w:rsidR="000735C9" w:rsidRPr="00E94CAD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</w:t>
            </w:r>
            <w:r w:rsidR="00077846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</w:t>
            </w:r>
            <w:r w:rsidR="0096490C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</w:t>
            </w:r>
            <w:r w:rsidR="00E94CAD" w:rsidRPr="00E94CAD">
              <w:rPr>
                <w:rFonts w:ascii="Calibri" w:hAnsi="Calibri" w:cs="Calibri"/>
                <w:sz w:val="18"/>
                <w:szCs w:val="18"/>
                <w:lang w:val="fr-CA"/>
              </w:rPr>
              <w:t>Électricité (</w:t>
            </w:r>
            <w:r w:rsidR="006B1F31" w:rsidRPr="00E94CAD">
              <w:rPr>
                <w:rFonts w:ascii="Calibri" w:hAnsi="Calibri" w:cs="Calibri"/>
                <w:sz w:val="18"/>
                <w:szCs w:val="18"/>
                <w:lang w:val="fr-CA"/>
              </w:rPr>
              <w:t>Maritime</w:t>
            </w:r>
            <w:r w:rsidR="000735C9" w:rsidRPr="00E94CAD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Electric</w:t>
            </w:r>
            <w:r w:rsidR="00E94CAD" w:rsidRPr="00E94CAD">
              <w:rPr>
                <w:rFonts w:ascii="Calibri" w:hAnsi="Calibri" w:cs="Calibri"/>
                <w:sz w:val="18"/>
                <w:szCs w:val="18"/>
                <w:lang w:val="fr-CA"/>
              </w:rPr>
              <w:t>)</w:t>
            </w:r>
            <w:r w:rsidR="00DA6AD8" w:rsidRPr="00E94CAD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</w:t>
            </w:r>
            <w:r w:rsidR="000735C9" w:rsidRPr="00D41311">
              <w:rPr>
                <w:rFonts w:ascii="Calibri" w:hAnsi="Calibri" w:cs="Calibri"/>
                <w:sz w:val="18"/>
                <w:szCs w:val="18"/>
              </w:rPr>
              <w:sym w:font="Webdings" w:char="F063"/>
            </w:r>
            <w:r w:rsidR="000735C9" w:rsidRPr="00E94CAD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</w:t>
            </w:r>
            <w:r w:rsidR="00077846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</w:t>
            </w:r>
            <w:r w:rsidR="0096490C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</w:t>
            </w:r>
            <w:r w:rsidR="00E94CAD" w:rsidRPr="00E94CAD">
              <w:rPr>
                <w:rFonts w:ascii="Calibri" w:hAnsi="Calibri" w:cs="Calibri"/>
                <w:sz w:val="18"/>
                <w:szCs w:val="18"/>
                <w:lang w:val="fr-CA"/>
              </w:rPr>
              <w:t>Électricité (vil</w:t>
            </w:r>
            <w:r w:rsidR="00E94CAD">
              <w:rPr>
                <w:rFonts w:ascii="Calibri" w:hAnsi="Calibri" w:cs="Calibri"/>
                <w:sz w:val="18"/>
                <w:szCs w:val="18"/>
                <w:lang w:val="fr-CA"/>
              </w:rPr>
              <w:t>le de</w:t>
            </w:r>
            <w:r w:rsidR="002D78B9" w:rsidRPr="00E94CAD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Summerside</w:t>
            </w:r>
            <w:r w:rsidR="00303718">
              <w:rPr>
                <w:rFonts w:ascii="Calibri" w:hAnsi="Calibri" w:cs="Calibri"/>
                <w:sz w:val="18"/>
                <w:szCs w:val="18"/>
                <w:lang w:val="fr-CA"/>
              </w:rPr>
              <w:t>)</w:t>
            </w:r>
            <w:r w:rsidR="002D78B9" w:rsidRPr="00E94CAD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</w:t>
            </w:r>
            <w:r w:rsidR="002D78B9" w:rsidRPr="00D41311">
              <w:rPr>
                <w:rFonts w:ascii="Calibri" w:hAnsi="Calibri" w:cs="Calibri"/>
                <w:sz w:val="18"/>
                <w:szCs w:val="18"/>
              </w:rPr>
              <w:sym w:font="Webdings" w:char="F063"/>
            </w:r>
            <w:r w:rsidR="002D78B9" w:rsidRPr="00E94CAD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</w:t>
            </w:r>
            <w:r w:rsidR="00BE2776" w:rsidRPr="00E94CAD">
              <w:rPr>
                <w:rFonts w:ascii="Calibri" w:hAnsi="Calibri" w:cs="Calibri"/>
                <w:sz w:val="18"/>
                <w:szCs w:val="18"/>
                <w:lang w:val="fr-CA"/>
              </w:rPr>
              <w:t>Autre </w:t>
            </w:r>
            <w:r w:rsidR="000735C9" w:rsidRPr="00E94CAD">
              <w:rPr>
                <w:rFonts w:ascii="Calibri" w:hAnsi="Calibri" w:cs="Calibri"/>
                <w:sz w:val="18"/>
                <w:szCs w:val="18"/>
                <w:lang w:val="fr-CA"/>
              </w:rPr>
              <w:t>:</w:t>
            </w:r>
            <w:r w:rsidR="00BE2776" w:rsidRPr="00E94CAD">
              <w:rPr>
                <w:rFonts w:ascii="Calibri" w:hAnsi="Calibri" w:cs="Calibri"/>
                <w:sz w:val="18"/>
                <w:szCs w:val="18"/>
                <w:lang w:val="fr-CA"/>
              </w:rPr>
              <w:t xml:space="preserve"> _________</w:t>
            </w:r>
          </w:p>
        </w:tc>
      </w:tr>
      <w:tr w:rsidR="00F108AC" w:rsidRPr="008045C7" w14:paraId="60144506" w14:textId="77777777" w:rsidTr="00347526">
        <w:tc>
          <w:tcPr>
            <w:tcW w:w="3018" w:type="dxa"/>
          </w:tcPr>
          <w:p w14:paraId="40E92665" w14:textId="575FD8A7" w:rsidR="00954FC1" w:rsidRPr="008848F3" w:rsidRDefault="001B3F5B" w:rsidP="000251F2">
            <w:pPr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8848F3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Nom du t</w:t>
            </w:r>
            <w:r w:rsidR="00303718" w:rsidRPr="008848F3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itulaire du compte</w:t>
            </w:r>
          </w:p>
        </w:tc>
        <w:tc>
          <w:tcPr>
            <w:tcW w:w="1132" w:type="dxa"/>
            <w:gridSpan w:val="2"/>
            <w:tcBorders>
              <w:right w:val="nil"/>
            </w:tcBorders>
          </w:tcPr>
          <w:p w14:paraId="0DB3B451" w14:textId="77777777" w:rsidR="00954FC1" w:rsidRPr="00303718" w:rsidRDefault="00954FC1" w:rsidP="000251F2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92" w:type="dxa"/>
            <w:gridSpan w:val="3"/>
            <w:tcBorders>
              <w:left w:val="nil"/>
            </w:tcBorders>
          </w:tcPr>
          <w:p w14:paraId="4219331C" w14:textId="7078F21B" w:rsidR="00954FC1" w:rsidRPr="00303718" w:rsidRDefault="00954FC1" w:rsidP="000251F2">
            <w:pPr>
              <w:rPr>
                <w:rFonts w:ascii="Calibri" w:hAnsi="Calibri" w:cs="Calibri"/>
                <w:b/>
                <w:bCs/>
                <w:lang w:val="fr-CA"/>
              </w:rPr>
            </w:pPr>
          </w:p>
        </w:tc>
        <w:tc>
          <w:tcPr>
            <w:tcW w:w="5952" w:type="dxa"/>
            <w:gridSpan w:val="3"/>
          </w:tcPr>
          <w:p w14:paraId="04DE529F" w14:textId="72038045" w:rsidR="00954FC1" w:rsidRPr="00A05EDD" w:rsidRDefault="0010774F" w:rsidP="000251F2">
            <w:pPr>
              <w:rPr>
                <w:rFonts w:ascii="Calibri" w:hAnsi="Calibri" w:cs="Calibri"/>
                <w:lang w:val="fr-CA"/>
              </w:rPr>
            </w:pPr>
            <w:r w:rsidRPr="00A05EDD">
              <w:rPr>
                <w:rFonts w:ascii="Calibri" w:hAnsi="Calibri" w:cs="Calibri"/>
                <w:b/>
                <w:bCs/>
                <w:lang w:val="fr-CA"/>
              </w:rPr>
              <w:t>N</w:t>
            </w:r>
            <w:r w:rsidRPr="00A05EDD">
              <w:rPr>
                <w:rFonts w:ascii="Calibri" w:hAnsi="Calibri" w:cs="Calibri"/>
                <w:b/>
                <w:bCs/>
                <w:vertAlign w:val="superscript"/>
                <w:lang w:val="fr-CA"/>
              </w:rPr>
              <w:t>o</w:t>
            </w:r>
            <w:r w:rsidRPr="00A05EDD">
              <w:rPr>
                <w:rFonts w:ascii="Calibri" w:hAnsi="Calibri" w:cs="Calibri"/>
                <w:b/>
                <w:bCs/>
                <w:lang w:val="fr-CA"/>
              </w:rPr>
              <w:t xml:space="preserve"> de compte</w:t>
            </w:r>
          </w:p>
        </w:tc>
      </w:tr>
      <w:tr w:rsidR="00F92FE7" w:rsidRPr="005C7269" w14:paraId="380B5904" w14:textId="77777777" w:rsidTr="00347526">
        <w:tc>
          <w:tcPr>
            <w:tcW w:w="3018" w:type="dxa"/>
          </w:tcPr>
          <w:p w14:paraId="67927E66" w14:textId="6BAE6108" w:rsidR="00F92FE7" w:rsidRPr="008848F3" w:rsidRDefault="00C660B7" w:rsidP="000251F2">
            <w:pPr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N</w:t>
            </w:r>
            <w:r w:rsidR="00F92FE7" w:rsidRPr="008848F3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iveau actuel du réservoir de mazout</w:t>
            </w:r>
            <w:r w:rsidR="007E6317" w:rsidRPr="008848F3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 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(encerclez votre réponse)</w:t>
            </w:r>
          </w:p>
        </w:tc>
        <w:tc>
          <w:tcPr>
            <w:tcW w:w="592" w:type="dxa"/>
          </w:tcPr>
          <w:p w14:paraId="2094BBCA" w14:textId="48373212" w:rsidR="00F92FE7" w:rsidRPr="000251F2" w:rsidRDefault="00F92FE7" w:rsidP="000251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Vide</w:t>
            </w:r>
          </w:p>
        </w:tc>
        <w:tc>
          <w:tcPr>
            <w:tcW w:w="540" w:type="dxa"/>
          </w:tcPr>
          <w:p w14:paraId="04F50A08" w14:textId="4AC744BB" w:rsidR="00F92FE7" w:rsidRPr="000251F2" w:rsidRDefault="00F92FE7" w:rsidP="000251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51F2">
              <w:rPr>
                <w:rFonts w:ascii="Calibri" w:hAnsi="Calibri" w:cs="Calibri"/>
                <w:b/>
                <w:bCs/>
                <w:sz w:val="20"/>
                <w:szCs w:val="20"/>
              </w:rPr>
              <w:t>1/8</w:t>
            </w:r>
          </w:p>
        </w:tc>
        <w:tc>
          <w:tcPr>
            <w:tcW w:w="532" w:type="dxa"/>
          </w:tcPr>
          <w:p w14:paraId="478E799F" w14:textId="0888BE79" w:rsidR="00F92FE7" w:rsidRPr="000251F2" w:rsidRDefault="00F92FE7" w:rsidP="000251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51F2">
              <w:rPr>
                <w:rFonts w:ascii="Calibri" w:hAnsi="Calibri" w:cs="Calibri"/>
                <w:b/>
                <w:bCs/>
                <w:sz w:val="20"/>
                <w:szCs w:val="20"/>
              </w:rPr>
              <w:t>1/4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FDCA2C0" w14:textId="0DC1DD02" w:rsidR="00F92FE7" w:rsidRPr="000251F2" w:rsidRDefault="00F92FE7" w:rsidP="000251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51F2">
              <w:rPr>
                <w:rFonts w:ascii="Calibri" w:hAnsi="Calibri" w:cs="Calibri"/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532" w:type="dxa"/>
            <w:gridSpan w:val="2"/>
          </w:tcPr>
          <w:p w14:paraId="0E5C7F5D" w14:textId="61485DCE" w:rsidR="00F92FE7" w:rsidRPr="000251F2" w:rsidRDefault="00F92FE7" w:rsidP="000251F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51F2">
              <w:rPr>
                <w:rFonts w:ascii="Calibri" w:hAnsi="Calibri" w:cs="Calibri"/>
                <w:b/>
                <w:bCs/>
                <w:sz w:val="20"/>
                <w:szCs w:val="20"/>
              </w:rPr>
              <w:t>3/4</w:t>
            </w:r>
          </w:p>
        </w:tc>
        <w:tc>
          <w:tcPr>
            <w:tcW w:w="629" w:type="dxa"/>
          </w:tcPr>
          <w:p w14:paraId="42478E3C" w14:textId="7A95AAA2" w:rsidR="00F92FE7" w:rsidRPr="00F108AC" w:rsidRDefault="00F92FE7" w:rsidP="00F108AC">
            <w:pPr>
              <w:tabs>
                <w:tab w:val="left" w:pos="529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F108AC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Plein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4819" w:type="dxa"/>
          </w:tcPr>
          <w:p w14:paraId="0D8EBD93" w14:textId="2EEA3B9A" w:rsidR="00F92FE7" w:rsidRPr="00F108AC" w:rsidRDefault="00F92FE7" w:rsidP="00AD5252">
            <w:pPr>
              <w:tabs>
                <w:tab w:val="left" w:pos="529"/>
                <w:tab w:val="left" w:pos="2866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Service de r</w:t>
            </w:r>
            <w:r w:rsidRPr="00F108AC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emp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lissage automatique</w:t>
            </w:r>
            <w:r w:rsidRPr="00F108AC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Oui </w:t>
            </w:r>
            <w:r w:rsidRPr="000251F2">
              <w:rPr>
                <w:rFonts w:ascii="Calibri" w:hAnsi="Calibri" w:cs="Calibri"/>
                <w:sz w:val="20"/>
                <w:szCs w:val="20"/>
              </w:rPr>
              <w:sym w:font="Webdings" w:char="F063"/>
            </w:r>
            <w:r w:rsidRPr="00F108AC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 Non </w:t>
            </w:r>
            <w:r w:rsidRPr="000251F2">
              <w:rPr>
                <w:rFonts w:ascii="Calibri" w:hAnsi="Calibri" w:cs="Calibri"/>
                <w:sz w:val="20"/>
                <w:szCs w:val="20"/>
              </w:rPr>
              <w:sym w:font="Webdings" w:char="F063"/>
            </w:r>
          </w:p>
        </w:tc>
      </w:tr>
      <w:tr w:rsidR="00F108AC" w:rsidRPr="008045C7" w14:paraId="4BE7E0C1" w14:textId="77777777" w:rsidTr="00347526">
        <w:trPr>
          <w:trHeight w:val="50"/>
        </w:trPr>
        <w:tc>
          <w:tcPr>
            <w:tcW w:w="3018" w:type="dxa"/>
          </w:tcPr>
          <w:p w14:paraId="2662B32A" w14:textId="68C854BB" w:rsidR="00391136" w:rsidRPr="008848F3" w:rsidRDefault="009F31F3" w:rsidP="000251F2">
            <w:pPr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8848F3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N</w:t>
            </w:r>
            <w:r w:rsidRPr="008848F3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  <w:lang w:val="fr-CA"/>
              </w:rPr>
              <w:t>o</w:t>
            </w:r>
            <w:r w:rsidRPr="008848F3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 de l’étiquette du réservoir de mazout</w:t>
            </w:r>
            <w:r w:rsidR="006E35CA" w:rsidRPr="008848F3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 et date d’expiration</w:t>
            </w:r>
          </w:p>
        </w:tc>
        <w:tc>
          <w:tcPr>
            <w:tcW w:w="1132" w:type="dxa"/>
            <w:gridSpan w:val="2"/>
            <w:tcBorders>
              <w:right w:val="nil"/>
            </w:tcBorders>
          </w:tcPr>
          <w:p w14:paraId="1F42C2E0" w14:textId="77777777" w:rsidR="00391136" w:rsidRPr="009F31F3" w:rsidRDefault="00391136" w:rsidP="000251F2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92" w:type="dxa"/>
            <w:gridSpan w:val="3"/>
            <w:tcBorders>
              <w:left w:val="nil"/>
              <w:bottom w:val="single" w:sz="4" w:space="0" w:color="auto"/>
            </w:tcBorders>
          </w:tcPr>
          <w:p w14:paraId="5F3AC2D2" w14:textId="3F872851" w:rsidR="00391136" w:rsidRPr="009F31F3" w:rsidRDefault="00391136" w:rsidP="000251F2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952" w:type="dxa"/>
            <w:gridSpan w:val="3"/>
          </w:tcPr>
          <w:p w14:paraId="7515443D" w14:textId="7A06EE35" w:rsidR="00391136" w:rsidRPr="00EF7CAB" w:rsidRDefault="00EF7CAB" w:rsidP="000251F2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EF7CAB">
              <w:rPr>
                <w:rFonts w:ascii="Calibri" w:hAnsi="Calibri" w:cs="Calibri"/>
                <w:b/>
                <w:bCs/>
                <w:lang w:val="fr-CA"/>
              </w:rPr>
              <w:t>Fournisseur choisi</w:t>
            </w:r>
          </w:p>
        </w:tc>
      </w:tr>
    </w:tbl>
    <w:p w14:paraId="3DD06006" w14:textId="52B5BAF4" w:rsidR="00887F14" w:rsidRDefault="00887F14" w:rsidP="00C40C0D">
      <w:pPr>
        <w:spacing w:after="0" w:line="12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3459"/>
      </w:tblGrid>
      <w:tr w:rsidR="00A45BDB" w:rsidRPr="00734548" w14:paraId="21942CBF" w14:textId="77777777" w:rsidTr="00347526">
        <w:tc>
          <w:tcPr>
            <w:tcW w:w="11194" w:type="dxa"/>
            <w:gridSpan w:val="2"/>
            <w:shd w:val="clear" w:color="auto" w:fill="E8E8E8" w:themeFill="background2"/>
          </w:tcPr>
          <w:p w14:paraId="3BB172F6" w14:textId="41BCEC75" w:rsidR="00A45BDB" w:rsidRPr="00734548" w:rsidRDefault="00CC020A" w:rsidP="00A45BD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DÉCLARATION DU DEMANDEUR</w:t>
            </w:r>
          </w:p>
        </w:tc>
      </w:tr>
      <w:tr w:rsidR="00A45BDB" w:rsidRPr="005C7269" w14:paraId="506BDEAA" w14:textId="77777777" w:rsidTr="00347526">
        <w:tc>
          <w:tcPr>
            <w:tcW w:w="11194" w:type="dxa"/>
            <w:gridSpan w:val="2"/>
          </w:tcPr>
          <w:p w14:paraId="59814CCB" w14:textId="20F3731D" w:rsidR="00A45BDB" w:rsidRPr="00F176D3" w:rsidRDefault="009F3DAF" w:rsidP="00436585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Je déclare que </w:t>
            </w:r>
            <w:r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tou</w:t>
            </w:r>
            <w:r w:rsidR="00A92022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s</w:t>
            </w:r>
            <w:r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 </w:t>
            </w:r>
            <w:r w:rsidR="00A92022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les renseignements inscrits 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dans </w:t>
            </w:r>
            <w:r w:rsidR="00A92022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l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e </w:t>
            </w:r>
            <w:r w:rsidR="00A92022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présent 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formulaire sont compl</w:t>
            </w:r>
            <w:r w:rsidR="00A92022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e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ts et exacts. J</w:t>
            </w:r>
            <w:r w:rsidR="00A72AD6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’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accepte </w:t>
            </w:r>
            <w:r w:rsidR="00A72AD6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la possibilité </w:t>
            </w:r>
            <w:r w:rsidR="00CD744D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de ne pas 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être jugé(e) </w:t>
            </w:r>
            <w:r w:rsidR="00CD744D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admissible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 à ce programme. </w:t>
            </w:r>
            <w:r w:rsidR="00550C99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Si 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je s</w:t>
            </w:r>
            <w:r w:rsidR="00550C99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uis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 jugé(e) admissible au programme, </w:t>
            </w:r>
            <w:r w:rsidR="001C0AD1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j’accepte la possibilité </w:t>
            </w:r>
            <w:r w:rsidR="00BE2BA3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d’une </w:t>
            </w:r>
            <w:r w:rsidR="004C303A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cessation </w:t>
            </w:r>
            <w:r w:rsidR="007670E8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des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 versements </w:t>
            </w:r>
            <w:r w:rsidR="00C702EE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sans que le plafond de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 1</w:t>
            </w:r>
            <w:r w:rsidR="00E40F75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 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200</w:t>
            </w:r>
            <w:r w:rsidR="00C702EE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 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$ soit </w:t>
            </w:r>
            <w:r w:rsidR="00C702EE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atteint</w:t>
            </w:r>
            <w:r w:rsidR="00005598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 dans l’</w:t>
            </w:r>
            <w:r w:rsidR="0086068B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éventualité d</w:t>
            </w:r>
            <w:r w:rsidR="00E40F75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’</w:t>
            </w:r>
            <w:r w:rsidR="00005598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une modification du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 programme </w:t>
            </w:r>
            <w:r w:rsidR="0007475C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ou de </w:t>
            </w:r>
            <w:r w:rsidR="00AC0536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la cessation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 </w:t>
            </w:r>
            <w:r w:rsidR="00AC0536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de celui-ci 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par le gouvernement de l</w:t>
            </w:r>
            <w:r w:rsidR="00AC0536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’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Île-du-Prince-Édouard. J</w:t>
            </w:r>
            <w:r w:rsidR="00AC0536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’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accepte de ne pas tenir l</w:t>
            </w:r>
            <w:r w:rsidR="00121407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’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Armée</w:t>
            </w:r>
            <w:r w:rsidR="00121407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 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du</w:t>
            </w:r>
            <w:r w:rsidR="00121407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 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Salut responsable de tout manque à gagner. J</w:t>
            </w:r>
            <w:r w:rsidR="00BB6FF8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’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ai été informé</w:t>
            </w:r>
            <w:r w:rsidR="00E473AE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(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e</w:t>
            </w:r>
            <w:r w:rsidR="00E473AE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)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 d</w:t>
            </w:r>
            <w:r w:rsidR="00BB6FF8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’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autres services qui pourraient m</w:t>
            </w:r>
            <w:r w:rsidR="00BB6FF8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’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aider</w:t>
            </w:r>
            <w:r w:rsidR="00436585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, ainsi que 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les autres membres d</w:t>
            </w:r>
            <w:r w:rsidR="00436585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>e mon</w:t>
            </w:r>
            <w:r w:rsidRPr="009F3DAF">
              <w:rPr>
                <w:rFonts w:ascii="Calibri" w:hAnsi="Calibri" w:cs="Calibri"/>
                <w:w w:val="95"/>
                <w:sz w:val="20"/>
                <w:szCs w:val="20"/>
                <w:lang w:val="fr-CA"/>
              </w:rPr>
              <w:t xml:space="preserve"> ménage.</w:t>
            </w:r>
          </w:p>
        </w:tc>
      </w:tr>
      <w:tr w:rsidR="00E0373B" w:rsidRPr="008604CE" w14:paraId="0CDE93B6" w14:textId="77777777" w:rsidTr="00347526">
        <w:tc>
          <w:tcPr>
            <w:tcW w:w="7735" w:type="dxa"/>
          </w:tcPr>
          <w:p w14:paraId="3A71922F" w14:textId="5F565604" w:rsidR="00E0373B" w:rsidRPr="008604CE" w:rsidRDefault="004361C9" w:rsidP="00AE33ED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8604CE">
              <w:rPr>
                <w:rFonts w:ascii="Calibri" w:hAnsi="Calibri" w:cs="Calibri"/>
                <w:b/>
                <w:bCs/>
                <w:lang w:val="fr-CA"/>
              </w:rPr>
              <w:t>SIGNATURE DU DEMANDEUR </w:t>
            </w:r>
            <w:r w:rsidR="00E0373B" w:rsidRPr="008604CE">
              <w:rPr>
                <w:rFonts w:ascii="Calibri" w:hAnsi="Calibri" w:cs="Calibri"/>
                <w:b/>
                <w:bCs/>
                <w:lang w:val="fr-CA"/>
              </w:rPr>
              <w:t>: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14:paraId="3201DF41" w14:textId="0F0344B9" w:rsidR="00E0373B" w:rsidRPr="008604CE" w:rsidRDefault="00E0373B" w:rsidP="00AE33ED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8604CE">
              <w:rPr>
                <w:rFonts w:ascii="Calibri" w:hAnsi="Calibri" w:cs="Calibri"/>
                <w:b/>
                <w:bCs/>
                <w:lang w:val="fr-CA"/>
              </w:rPr>
              <w:t>DATE</w:t>
            </w:r>
            <w:r w:rsidR="004361C9" w:rsidRPr="008604CE">
              <w:rPr>
                <w:rFonts w:ascii="Calibri" w:hAnsi="Calibri" w:cs="Calibri"/>
                <w:b/>
                <w:bCs/>
                <w:lang w:val="fr-CA"/>
              </w:rPr>
              <w:t> </w:t>
            </w:r>
            <w:r w:rsidRPr="008604CE">
              <w:rPr>
                <w:rFonts w:ascii="Calibri" w:hAnsi="Calibri" w:cs="Calibri"/>
                <w:b/>
                <w:bCs/>
                <w:lang w:val="fr-CA"/>
              </w:rPr>
              <w:t>:</w:t>
            </w:r>
          </w:p>
        </w:tc>
      </w:tr>
    </w:tbl>
    <w:p w14:paraId="0D44939E" w14:textId="0E2EC0E1" w:rsidR="000E0EC9" w:rsidRDefault="008604CE" w:rsidP="008357EE">
      <w:pPr>
        <w:spacing w:before="74"/>
        <w:rPr>
          <w:rFonts w:ascii="Arial" w:hAnsi="Arial"/>
          <w:color w:val="6E9CE2"/>
          <w:spacing w:val="29"/>
          <w:w w:val="74"/>
          <w:sz w:val="36"/>
        </w:rPr>
      </w:pPr>
      <w:r w:rsidRPr="008604CE">
        <w:rPr>
          <w:noProof/>
          <w:lang w:val="fr-CA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35ECC" wp14:editId="5C427E44">
                <wp:simplePos x="0" y="0"/>
                <wp:positionH relativeFrom="margin">
                  <wp:posOffset>-3810</wp:posOffset>
                </wp:positionH>
                <wp:positionV relativeFrom="paragraph">
                  <wp:posOffset>33020</wp:posOffset>
                </wp:positionV>
                <wp:extent cx="7202805" cy="1047750"/>
                <wp:effectExtent l="0" t="0" r="17145" b="19050"/>
                <wp:wrapNone/>
                <wp:docPr id="88698435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280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393BE4" w14:textId="777DE129" w:rsidR="000C3FFA" w:rsidRPr="00F86981" w:rsidRDefault="00D10B9C" w:rsidP="00C74B2F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F86981">
                              <w:rPr>
                                <w:rFonts w:ascii="Calibri" w:hAnsi="Calibri" w:cs="Calibri"/>
                                <w:b/>
                                <w:color w:val="383838"/>
                                <w:w w:val="110"/>
                                <w:sz w:val="20"/>
                                <w:szCs w:val="20"/>
                                <w:u w:val="thick" w:color="383838"/>
                                <w:lang w:val="fr-CA"/>
                              </w:rPr>
                              <w:t>POUR NOUS JOINDRE</w:t>
                            </w:r>
                          </w:p>
                          <w:p w14:paraId="1215A398" w14:textId="17FE5BA2" w:rsidR="000C3FFA" w:rsidRPr="00283FC6" w:rsidRDefault="003821A7" w:rsidP="009B2548">
                            <w:pPr>
                              <w:pStyle w:val="BodyText"/>
                              <w:spacing w:before="10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283FC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T</w:t>
                            </w:r>
                            <w:r w:rsidR="00F86981" w:rsidRPr="00283FC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é</w:t>
                            </w:r>
                            <w:r w:rsidR="00352888" w:rsidRPr="00283FC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l</w:t>
                            </w:r>
                            <w:r w:rsidR="00F86981" w:rsidRPr="00283FC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é</w:t>
                            </w:r>
                            <w:r w:rsidR="00352888" w:rsidRPr="00283FC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phone</w:t>
                            </w:r>
                            <w:r w:rsidR="00F86981" w:rsidRPr="00283FC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 </w:t>
                            </w:r>
                            <w:r w:rsidR="00352888" w:rsidRPr="00283FC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: </w:t>
                            </w:r>
                            <w:r w:rsidR="0026408F" w:rsidRPr="00283FC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Charlottetown</w:t>
                            </w:r>
                            <w:r w:rsidR="00542154" w:rsidRPr="00283FC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5C7269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—</w:t>
                            </w:r>
                            <w:r w:rsidR="00C81D10" w:rsidRPr="00283FC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C81D10" w:rsidRPr="00283FC6">
                              <w:rPr>
                                <w:rFonts w:ascii="Calibri" w:hAnsi="Calibri" w:cs="Calibri"/>
                                <w:w w:val="110"/>
                                <w:sz w:val="20"/>
                                <w:szCs w:val="20"/>
                                <w:lang w:val="fr-CA"/>
                              </w:rPr>
                              <w:t>902-367-</w:t>
                            </w:r>
                            <w:r w:rsidR="00B77B23" w:rsidRPr="00283FC6">
                              <w:rPr>
                                <w:rFonts w:ascii="Calibri" w:hAnsi="Calibri" w:cs="Calibri"/>
                                <w:w w:val="110"/>
                                <w:sz w:val="20"/>
                                <w:szCs w:val="20"/>
                                <w:lang w:val="fr-CA"/>
                              </w:rPr>
                              <w:t>0875</w:t>
                            </w:r>
                            <w:r w:rsidR="00EB3BC2" w:rsidRPr="00283FC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8357EE" w:rsidRPr="00283FC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26408F" w:rsidRPr="00283FC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26408F" w:rsidRPr="00283FC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Summerside</w:t>
                            </w:r>
                            <w:r w:rsidR="00542154" w:rsidRPr="00283FC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 – </w:t>
                            </w:r>
                            <w:r w:rsidR="000C3FFA" w:rsidRPr="00283FC6">
                              <w:rPr>
                                <w:rFonts w:ascii="Calibri" w:hAnsi="Calibri" w:cs="Calibri"/>
                                <w:w w:val="110"/>
                                <w:sz w:val="20"/>
                                <w:szCs w:val="20"/>
                                <w:lang w:val="fr-CA"/>
                              </w:rPr>
                              <w:t>902-916-1716</w:t>
                            </w:r>
                          </w:p>
                          <w:p w14:paraId="232248B9" w14:textId="2081C5AA" w:rsidR="00A126FD" w:rsidRPr="00283FC6" w:rsidRDefault="003821A7" w:rsidP="0039025B">
                            <w:pPr>
                              <w:pStyle w:val="BodyText"/>
                              <w:spacing w:before="10" w:line="276" w:lineRule="auto"/>
                              <w:rPr>
                                <w:rFonts w:ascii="Calibri" w:hAnsi="Calibri" w:cs="Calibri"/>
                                <w:color w:val="383838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283FC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Adresse </w:t>
                            </w:r>
                            <w:r w:rsidR="00F86981" w:rsidRPr="00283FC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courriel </w:t>
                            </w:r>
                            <w:r w:rsidR="00DA7527" w:rsidRPr="00283FC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:</w:t>
                            </w:r>
                            <w:r w:rsidR="0026408F" w:rsidRPr="00283FC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hyperlink r:id="rId7" w:history="1">
                              <w:r w:rsidR="00241BBE" w:rsidRPr="00283FC6">
                                <w:rPr>
                                  <w:rStyle w:val="Hyperlink"/>
                                  <w:rFonts w:ascii="Calibri" w:hAnsi="Calibri" w:cs="Calibri"/>
                                  <w:spacing w:val="7"/>
                                  <w:sz w:val="20"/>
                                  <w:szCs w:val="20"/>
                                  <w:lang w:val="fr-CA"/>
                                </w:rPr>
                                <w:t>cha</w:t>
                              </w:r>
                              <w:r w:rsidR="00241BBE" w:rsidRPr="00283FC6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  <w:lang w:val="fr-CA"/>
                                </w:rPr>
                                <w:t>rlottetowncc.hom</w:t>
                              </w:r>
                              <w:r w:rsidR="00241BBE" w:rsidRPr="00283FC6">
                                <w:rPr>
                                  <w:rStyle w:val="Hyperlink"/>
                                  <w:rFonts w:ascii="Calibri" w:hAnsi="Calibri" w:cs="Calibri"/>
                                  <w:spacing w:val="3"/>
                                  <w:sz w:val="20"/>
                                  <w:szCs w:val="20"/>
                                  <w:lang w:val="fr-CA"/>
                                </w:rPr>
                                <w:t>eheat</w:t>
                              </w:r>
                              <w:r w:rsidR="00241BBE" w:rsidRPr="00283FC6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  <w:lang w:val="fr-CA"/>
                                </w:rPr>
                                <w:t>ing</w:t>
                              </w:r>
                              <w:r w:rsidR="00241BBE" w:rsidRPr="00283FC6">
                                <w:rPr>
                                  <w:rStyle w:val="Hyperlink"/>
                                  <w:rFonts w:ascii="Calibri" w:hAnsi="Calibri" w:cs="Calibri"/>
                                  <w:spacing w:val="-25"/>
                                  <w:sz w:val="20"/>
                                  <w:szCs w:val="20"/>
                                  <w:lang w:val="fr-CA"/>
                                </w:rPr>
                                <w:t>@</w:t>
                              </w:r>
                              <w:r w:rsidR="00241BBE" w:rsidRPr="00283FC6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  <w:lang w:val="fr-CA"/>
                                </w:rPr>
                                <w:t>salva</w:t>
                              </w:r>
                              <w:r w:rsidR="00241BBE" w:rsidRPr="00283FC6">
                                <w:rPr>
                                  <w:rStyle w:val="Hyperlink"/>
                                  <w:rFonts w:ascii="Calibri" w:hAnsi="Calibri" w:cs="Calibri"/>
                                  <w:spacing w:val="4"/>
                                  <w:sz w:val="20"/>
                                  <w:szCs w:val="20"/>
                                  <w:lang w:val="fr-CA"/>
                                </w:rPr>
                                <w:t>tiona</w:t>
                              </w:r>
                              <w:r w:rsidR="00241BBE" w:rsidRPr="00283FC6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  <w:lang w:val="fr-CA"/>
                                </w:rPr>
                                <w:t>rmy.ca</w:t>
                              </w:r>
                            </w:hyperlink>
                            <w:r w:rsidR="00241BBE" w:rsidRPr="00283FC6">
                              <w:rPr>
                                <w:rFonts w:ascii="Calibri" w:hAnsi="Calibri" w:cs="Calibri"/>
                                <w:color w:val="383838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</w:p>
                          <w:p w14:paraId="2A5F8481" w14:textId="76D65D57" w:rsidR="00A7778D" w:rsidRPr="003D08BC" w:rsidRDefault="003821A7" w:rsidP="009B2548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A40B9">
                              <w:rPr>
                                <w:rFonts w:ascii="Calibri" w:hAnsi="Calibri" w:cs="Calibri"/>
                                <w:b/>
                                <w:bCs/>
                                <w:w w:val="105"/>
                                <w:sz w:val="20"/>
                                <w:szCs w:val="20"/>
                                <w:lang w:val="fr-CA"/>
                              </w:rPr>
                              <w:t>Adresse postale</w:t>
                            </w:r>
                            <w:r w:rsidR="00F86981" w:rsidRPr="000A40B9">
                              <w:rPr>
                                <w:rFonts w:ascii="Calibri" w:hAnsi="Calibri" w:cs="Calibri"/>
                                <w:b/>
                                <w:bCs/>
                                <w:w w:val="105"/>
                                <w:sz w:val="20"/>
                                <w:szCs w:val="20"/>
                                <w:lang w:val="fr-CA"/>
                              </w:rPr>
                              <w:t> </w:t>
                            </w:r>
                            <w:r w:rsidR="00A7778D" w:rsidRPr="000A40B9">
                              <w:rPr>
                                <w:rFonts w:ascii="Calibri" w:hAnsi="Calibri" w:cs="Calibri"/>
                                <w:b/>
                                <w:bCs/>
                                <w:w w:val="105"/>
                                <w:sz w:val="20"/>
                                <w:szCs w:val="20"/>
                                <w:lang w:val="fr-CA"/>
                              </w:rPr>
                              <w:t>:</w:t>
                            </w:r>
                            <w:r w:rsidR="00703312" w:rsidRPr="000A40B9">
                              <w:rPr>
                                <w:rFonts w:ascii="Calibri" w:hAnsi="Calibri" w:cs="Calibri"/>
                                <w:b/>
                                <w:bCs/>
                                <w:w w:val="105"/>
                                <w:sz w:val="20"/>
                                <w:szCs w:val="20"/>
                                <w:lang w:val="fr-CA"/>
                              </w:rPr>
                              <w:tab/>
                            </w:r>
                            <w:r w:rsidR="00A7778D" w:rsidRPr="003D08B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The Salvation</w:t>
                            </w:r>
                            <w:r w:rsidR="00A7778D" w:rsidRPr="003D08B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pacing w:val="-2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778D" w:rsidRPr="003D08B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Army</w:t>
                            </w:r>
                          </w:p>
                          <w:p w14:paraId="2D6B0508" w14:textId="37E123E3" w:rsidR="00A7778D" w:rsidRPr="003D08BC" w:rsidRDefault="00352888" w:rsidP="00703312">
                            <w:pPr>
                              <w:spacing w:after="0"/>
                              <w:ind w:left="1440" w:firstLine="72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D08B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 xml:space="preserve">Provincial </w:t>
                            </w:r>
                            <w:r w:rsidR="00A7778D" w:rsidRPr="003D08B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Home Heating Program</w:t>
                            </w:r>
                          </w:p>
                          <w:p w14:paraId="7DACD846" w14:textId="1BFDE252" w:rsidR="00A7778D" w:rsidRPr="005C7269" w:rsidRDefault="00A7778D" w:rsidP="00703312">
                            <w:pPr>
                              <w:spacing w:after="0"/>
                              <w:ind w:left="1440" w:firstLine="72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726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 xml:space="preserve">158 Fitzroy St, Charlottetown PE </w:t>
                            </w:r>
                            <w:r w:rsidR="009F3F18" w:rsidRPr="005C726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726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726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C</w:t>
                            </w:r>
                            <w:r w:rsidR="009B2548" w:rsidRPr="005C726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1</w:t>
                            </w:r>
                            <w:r w:rsidRPr="005C726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A</w:t>
                            </w:r>
                            <w:r w:rsidR="0031101C" w:rsidRPr="005C726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 </w:t>
                            </w:r>
                            <w:r w:rsidR="009B2548" w:rsidRPr="005C726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1</w:t>
                            </w:r>
                            <w:r w:rsidRPr="005C726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S</w:t>
                            </w:r>
                            <w:r w:rsidR="009B2548" w:rsidRPr="005C726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w w:val="105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6331C40D" w14:textId="77777777" w:rsidR="000C3FFA" w:rsidRPr="00A7778D" w:rsidRDefault="000C3FFA" w:rsidP="008357E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5ECC" id="Text Box 3" o:spid="_x0000_s1029" type="#_x0000_t202" style="position:absolute;margin-left:-.3pt;margin-top:2.6pt;width:567.1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" fillcolor="white [3201]" strokecolor="white [3212]" strokeweight=".5pt">
                <v:textbox>
                  <w:txbxContent>
                    <w:p w14:paraId="71393BE4" w14:textId="777DE129" w:rsidR="000C3FFA" w:rsidRPr="00F86981" w:rsidRDefault="00D10B9C" w:rsidP="00C74B2F">
                      <w:pPr>
                        <w:spacing w:after="0"/>
                        <w:rPr>
                          <w:rFonts w:ascii="Calibri" w:hAnsi="Calibri" w:cs="Calibri"/>
                          <w:b/>
                          <w:sz w:val="20"/>
                          <w:szCs w:val="20"/>
                          <w:lang w:val="fr-CA"/>
                        </w:rPr>
                      </w:pPr>
                      <w:r w:rsidRPr="00F86981">
                        <w:rPr>
                          <w:rFonts w:ascii="Calibri" w:hAnsi="Calibri" w:cs="Calibri"/>
                          <w:b/>
                          <w:color w:val="383838"/>
                          <w:w w:val="110"/>
                          <w:sz w:val="20"/>
                          <w:szCs w:val="20"/>
                          <w:u w:val="thick" w:color="383838"/>
                          <w:lang w:val="fr-CA"/>
                        </w:rPr>
                        <w:t>POUR NOUS JOINDRE</w:t>
                      </w:r>
                    </w:p>
                    <w:p w14:paraId="1215A398" w14:textId="17FE5BA2" w:rsidR="000C3FFA" w:rsidRPr="00283FC6" w:rsidRDefault="003821A7" w:rsidP="009B2548">
                      <w:pPr>
                        <w:pStyle w:val="BodyText"/>
                        <w:spacing w:before="10"/>
                        <w:rPr>
                          <w:rFonts w:ascii="Calibri" w:hAnsi="Calibri" w:cs="Calibri"/>
                          <w:sz w:val="20"/>
                          <w:szCs w:val="20"/>
                          <w:lang w:val="fr-CA"/>
                        </w:rPr>
                      </w:pPr>
                      <w:r w:rsidRPr="00283FC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fr-CA"/>
                        </w:rPr>
                        <w:t>T</w:t>
                      </w:r>
                      <w:r w:rsidR="00F86981" w:rsidRPr="00283FC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fr-CA"/>
                        </w:rPr>
                        <w:t>é</w:t>
                      </w:r>
                      <w:r w:rsidR="00352888" w:rsidRPr="00283FC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fr-CA"/>
                        </w:rPr>
                        <w:t>l</w:t>
                      </w:r>
                      <w:r w:rsidR="00F86981" w:rsidRPr="00283FC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fr-CA"/>
                        </w:rPr>
                        <w:t>é</w:t>
                      </w:r>
                      <w:r w:rsidR="00352888" w:rsidRPr="00283FC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fr-CA"/>
                        </w:rPr>
                        <w:t>phone</w:t>
                      </w:r>
                      <w:r w:rsidR="00F86981" w:rsidRPr="00283FC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fr-CA"/>
                        </w:rPr>
                        <w:t> </w:t>
                      </w:r>
                      <w:r w:rsidR="00352888" w:rsidRPr="00283FC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: </w:t>
                      </w:r>
                      <w:r w:rsidR="0026408F" w:rsidRPr="00283FC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fr-CA"/>
                        </w:rPr>
                        <w:t>Charlottetown</w:t>
                      </w:r>
                      <w:r w:rsidR="00542154" w:rsidRPr="00283FC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5C7269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fr-CA"/>
                        </w:rPr>
                        <w:t>—</w:t>
                      </w:r>
                      <w:r w:rsidR="00C81D10" w:rsidRPr="00283FC6">
                        <w:rPr>
                          <w:rFonts w:ascii="Calibri" w:hAnsi="Calibri" w:cs="Calibri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C81D10" w:rsidRPr="00283FC6">
                        <w:rPr>
                          <w:rFonts w:ascii="Calibri" w:hAnsi="Calibri" w:cs="Calibri"/>
                          <w:w w:val="110"/>
                          <w:sz w:val="20"/>
                          <w:szCs w:val="20"/>
                          <w:lang w:val="fr-CA"/>
                        </w:rPr>
                        <w:t>902-367-</w:t>
                      </w:r>
                      <w:r w:rsidR="00B77B23" w:rsidRPr="00283FC6">
                        <w:rPr>
                          <w:rFonts w:ascii="Calibri" w:hAnsi="Calibri" w:cs="Calibri"/>
                          <w:w w:val="110"/>
                          <w:sz w:val="20"/>
                          <w:szCs w:val="20"/>
                          <w:lang w:val="fr-CA"/>
                        </w:rPr>
                        <w:t>0875</w:t>
                      </w:r>
                      <w:r w:rsidR="00EB3BC2" w:rsidRPr="00283FC6">
                        <w:rPr>
                          <w:rFonts w:ascii="Calibri" w:hAnsi="Calibri" w:cs="Calibri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8357EE" w:rsidRPr="00283FC6">
                        <w:rPr>
                          <w:rFonts w:ascii="Calibri" w:hAnsi="Calibri" w:cs="Calibri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26408F" w:rsidRPr="00283FC6">
                        <w:rPr>
                          <w:rFonts w:ascii="Calibri" w:hAnsi="Calibri" w:cs="Calibri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26408F" w:rsidRPr="00283FC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fr-CA"/>
                        </w:rPr>
                        <w:t>Summerside</w:t>
                      </w:r>
                      <w:r w:rsidR="00542154" w:rsidRPr="00283FC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 – </w:t>
                      </w:r>
                      <w:r w:rsidR="000C3FFA" w:rsidRPr="00283FC6">
                        <w:rPr>
                          <w:rFonts w:ascii="Calibri" w:hAnsi="Calibri" w:cs="Calibri"/>
                          <w:w w:val="110"/>
                          <w:sz w:val="20"/>
                          <w:szCs w:val="20"/>
                          <w:lang w:val="fr-CA"/>
                        </w:rPr>
                        <w:t>902-916-1716</w:t>
                      </w:r>
                    </w:p>
                    <w:p w14:paraId="232248B9" w14:textId="2081C5AA" w:rsidR="00A126FD" w:rsidRPr="00283FC6" w:rsidRDefault="003821A7" w:rsidP="0039025B">
                      <w:pPr>
                        <w:pStyle w:val="BodyText"/>
                        <w:spacing w:before="10" w:line="276" w:lineRule="auto"/>
                        <w:rPr>
                          <w:rFonts w:ascii="Calibri" w:hAnsi="Calibri" w:cs="Calibri"/>
                          <w:color w:val="383838"/>
                          <w:sz w:val="20"/>
                          <w:szCs w:val="20"/>
                          <w:lang w:val="fr-CA"/>
                        </w:rPr>
                      </w:pPr>
                      <w:r w:rsidRPr="00283FC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Adresse </w:t>
                      </w:r>
                      <w:r w:rsidR="00F86981" w:rsidRPr="00283FC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fr-CA"/>
                        </w:rPr>
                        <w:t>courriel </w:t>
                      </w:r>
                      <w:r w:rsidR="00DA7527" w:rsidRPr="00283FC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lang w:val="fr-CA"/>
                        </w:rPr>
                        <w:t>:</w:t>
                      </w:r>
                      <w:r w:rsidR="0026408F" w:rsidRPr="00283FC6">
                        <w:rPr>
                          <w:rFonts w:ascii="Calibri" w:hAnsi="Calibri" w:cs="Calibri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hyperlink r:id="rId8" w:history="1">
                        <w:r w:rsidR="00241BBE" w:rsidRPr="00283FC6">
                          <w:rPr>
                            <w:rStyle w:val="Hyperlink"/>
                            <w:rFonts w:ascii="Calibri" w:hAnsi="Calibri" w:cs="Calibri"/>
                            <w:spacing w:val="7"/>
                            <w:sz w:val="20"/>
                            <w:szCs w:val="20"/>
                            <w:lang w:val="fr-CA"/>
                          </w:rPr>
                          <w:t>cha</w:t>
                        </w:r>
                        <w:r w:rsidR="00241BBE" w:rsidRPr="00283FC6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  <w:lang w:val="fr-CA"/>
                          </w:rPr>
                          <w:t>rlottetowncc.hom</w:t>
                        </w:r>
                        <w:r w:rsidR="00241BBE" w:rsidRPr="00283FC6">
                          <w:rPr>
                            <w:rStyle w:val="Hyperlink"/>
                            <w:rFonts w:ascii="Calibri" w:hAnsi="Calibri" w:cs="Calibri"/>
                            <w:spacing w:val="3"/>
                            <w:sz w:val="20"/>
                            <w:szCs w:val="20"/>
                            <w:lang w:val="fr-CA"/>
                          </w:rPr>
                          <w:t>eheat</w:t>
                        </w:r>
                        <w:r w:rsidR="00241BBE" w:rsidRPr="00283FC6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  <w:lang w:val="fr-CA"/>
                          </w:rPr>
                          <w:t>ing</w:t>
                        </w:r>
                        <w:r w:rsidR="00241BBE" w:rsidRPr="00283FC6">
                          <w:rPr>
                            <w:rStyle w:val="Hyperlink"/>
                            <w:rFonts w:ascii="Calibri" w:hAnsi="Calibri" w:cs="Calibri"/>
                            <w:spacing w:val="-25"/>
                            <w:sz w:val="20"/>
                            <w:szCs w:val="20"/>
                            <w:lang w:val="fr-CA"/>
                          </w:rPr>
                          <w:t>@</w:t>
                        </w:r>
                        <w:r w:rsidR="00241BBE" w:rsidRPr="00283FC6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  <w:lang w:val="fr-CA"/>
                          </w:rPr>
                          <w:t>salva</w:t>
                        </w:r>
                        <w:r w:rsidR="00241BBE" w:rsidRPr="00283FC6">
                          <w:rPr>
                            <w:rStyle w:val="Hyperlink"/>
                            <w:rFonts w:ascii="Calibri" w:hAnsi="Calibri" w:cs="Calibri"/>
                            <w:spacing w:val="4"/>
                            <w:sz w:val="20"/>
                            <w:szCs w:val="20"/>
                            <w:lang w:val="fr-CA"/>
                          </w:rPr>
                          <w:t>tiona</w:t>
                        </w:r>
                        <w:r w:rsidR="00241BBE" w:rsidRPr="00283FC6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  <w:lang w:val="fr-CA"/>
                          </w:rPr>
                          <w:t>rmy.ca</w:t>
                        </w:r>
                      </w:hyperlink>
                      <w:r w:rsidR="00241BBE" w:rsidRPr="00283FC6">
                        <w:rPr>
                          <w:rFonts w:ascii="Calibri" w:hAnsi="Calibri" w:cs="Calibri"/>
                          <w:color w:val="383838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</w:p>
                    <w:p w14:paraId="2A5F8481" w14:textId="76D65D57" w:rsidR="00A7778D" w:rsidRPr="003D08BC" w:rsidRDefault="003821A7" w:rsidP="009B2548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0A40B9">
                        <w:rPr>
                          <w:rFonts w:ascii="Calibri" w:hAnsi="Calibri" w:cs="Calibri"/>
                          <w:b/>
                          <w:bCs/>
                          <w:w w:val="105"/>
                          <w:sz w:val="20"/>
                          <w:szCs w:val="20"/>
                          <w:lang w:val="fr-CA"/>
                        </w:rPr>
                        <w:t>Adresse postale</w:t>
                      </w:r>
                      <w:r w:rsidR="00F86981" w:rsidRPr="000A40B9">
                        <w:rPr>
                          <w:rFonts w:ascii="Calibri" w:hAnsi="Calibri" w:cs="Calibri"/>
                          <w:b/>
                          <w:bCs/>
                          <w:w w:val="105"/>
                          <w:sz w:val="20"/>
                          <w:szCs w:val="20"/>
                          <w:lang w:val="fr-CA"/>
                        </w:rPr>
                        <w:t> </w:t>
                      </w:r>
                      <w:r w:rsidR="00A7778D" w:rsidRPr="000A40B9">
                        <w:rPr>
                          <w:rFonts w:ascii="Calibri" w:hAnsi="Calibri" w:cs="Calibri"/>
                          <w:b/>
                          <w:bCs/>
                          <w:w w:val="105"/>
                          <w:sz w:val="20"/>
                          <w:szCs w:val="20"/>
                          <w:lang w:val="fr-CA"/>
                        </w:rPr>
                        <w:t>:</w:t>
                      </w:r>
                      <w:r w:rsidR="00703312" w:rsidRPr="000A40B9">
                        <w:rPr>
                          <w:rFonts w:ascii="Calibri" w:hAnsi="Calibri" w:cs="Calibri"/>
                          <w:b/>
                          <w:bCs/>
                          <w:w w:val="105"/>
                          <w:sz w:val="20"/>
                          <w:szCs w:val="20"/>
                          <w:lang w:val="fr-CA"/>
                        </w:rPr>
                        <w:tab/>
                      </w:r>
                      <w:r w:rsidR="00A7778D" w:rsidRPr="003D08B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w w:val="105"/>
                          <w:sz w:val="20"/>
                          <w:szCs w:val="20"/>
                        </w:rPr>
                        <w:t>The Salvation</w:t>
                      </w:r>
                      <w:r w:rsidR="00A7778D" w:rsidRPr="003D08B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pacing w:val="-2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A7778D" w:rsidRPr="003D08B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w w:val="105"/>
                          <w:sz w:val="20"/>
                          <w:szCs w:val="20"/>
                        </w:rPr>
                        <w:t>Army</w:t>
                      </w:r>
                    </w:p>
                    <w:p w14:paraId="2D6B0508" w14:textId="37E123E3" w:rsidR="00A7778D" w:rsidRPr="003D08BC" w:rsidRDefault="00352888" w:rsidP="00703312">
                      <w:pPr>
                        <w:spacing w:after="0"/>
                        <w:ind w:left="1440" w:firstLine="72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D08B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w w:val="105"/>
                          <w:sz w:val="20"/>
                          <w:szCs w:val="20"/>
                        </w:rPr>
                        <w:t xml:space="preserve">Provincial </w:t>
                      </w:r>
                      <w:r w:rsidR="00A7778D" w:rsidRPr="003D08B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w w:val="105"/>
                          <w:sz w:val="20"/>
                          <w:szCs w:val="20"/>
                        </w:rPr>
                        <w:t>Home Heating Program</w:t>
                      </w:r>
                    </w:p>
                    <w:p w14:paraId="7DACD846" w14:textId="1BFDE252" w:rsidR="00A7778D" w:rsidRPr="005C7269" w:rsidRDefault="00A7778D" w:rsidP="00703312">
                      <w:pPr>
                        <w:spacing w:after="0"/>
                        <w:ind w:left="1440" w:firstLine="720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5C726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w w:val="105"/>
                          <w:sz w:val="20"/>
                          <w:szCs w:val="20"/>
                        </w:rPr>
                        <w:t xml:space="preserve">158 Fitzroy St, Charlottetown PE </w:t>
                      </w:r>
                      <w:r w:rsidR="009F3F18" w:rsidRPr="005C726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="005C726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5C726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w w:val="105"/>
                          <w:sz w:val="20"/>
                          <w:szCs w:val="20"/>
                        </w:rPr>
                        <w:t>C</w:t>
                      </w:r>
                      <w:r w:rsidR="009B2548" w:rsidRPr="005C726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w w:val="105"/>
                          <w:sz w:val="20"/>
                          <w:szCs w:val="20"/>
                        </w:rPr>
                        <w:t>1</w:t>
                      </w:r>
                      <w:r w:rsidRPr="005C726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w w:val="105"/>
                          <w:sz w:val="20"/>
                          <w:szCs w:val="20"/>
                        </w:rPr>
                        <w:t>A</w:t>
                      </w:r>
                      <w:r w:rsidR="0031101C" w:rsidRPr="005C726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w w:val="105"/>
                          <w:sz w:val="20"/>
                          <w:szCs w:val="20"/>
                        </w:rPr>
                        <w:t> </w:t>
                      </w:r>
                      <w:r w:rsidR="009B2548" w:rsidRPr="005C726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w w:val="105"/>
                          <w:sz w:val="20"/>
                          <w:szCs w:val="20"/>
                        </w:rPr>
                        <w:t>1</w:t>
                      </w:r>
                      <w:r w:rsidRPr="005C726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w w:val="105"/>
                          <w:sz w:val="20"/>
                          <w:szCs w:val="20"/>
                        </w:rPr>
                        <w:t>S</w:t>
                      </w:r>
                      <w:r w:rsidR="009B2548" w:rsidRPr="005C726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w w:val="105"/>
                          <w:sz w:val="20"/>
                          <w:szCs w:val="20"/>
                        </w:rPr>
                        <w:t>1</w:t>
                      </w:r>
                    </w:p>
                    <w:p w14:paraId="6331C40D" w14:textId="77777777" w:rsidR="000C3FFA" w:rsidRPr="00A7778D" w:rsidRDefault="000C3FFA" w:rsidP="008357EE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F900CE" w14:textId="77777777" w:rsidR="00F92DD1" w:rsidRPr="00F92DD1" w:rsidRDefault="00F92DD1" w:rsidP="00F92DD1">
      <w:pPr>
        <w:rPr>
          <w:rFonts w:ascii="Arial" w:hAnsi="Arial"/>
          <w:sz w:val="36"/>
        </w:rPr>
      </w:pPr>
    </w:p>
    <w:tbl>
      <w:tblPr>
        <w:tblStyle w:val="TableGrid"/>
        <w:tblpPr w:leftFromText="180" w:rightFromText="180" w:vertAnchor="text" w:horzAnchor="margin" w:tblpY="472"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4000"/>
      </w:tblGrid>
      <w:tr w:rsidR="00C74B2F" w:rsidRPr="00363766" w14:paraId="1820DC09" w14:textId="77777777" w:rsidTr="00C74B2F">
        <w:tc>
          <w:tcPr>
            <w:tcW w:w="11366" w:type="dxa"/>
            <w:gridSpan w:val="3"/>
            <w:shd w:val="clear" w:color="auto" w:fill="E8E8E8" w:themeFill="background2"/>
          </w:tcPr>
          <w:p w14:paraId="5EB6712E" w14:textId="16F8EF3B" w:rsidR="00C74B2F" w:rsidRPr="00C83C49" w:rsidRDefault="00C74B2F" w:rsidP="00C74B2F">
            <w:pPr>
              <w:jc w:val="center"/>
              <w:rPr>
                <w:rFonts w:ascii="Calibri" w:hAnsi="Calibri" w:cs="Calibri"/>
                <w:b/>
                <w:bCs/>
                <w:lang w:val="fr-CA"/>
              </w:rPr>
            </w:pPr>
            <w:r w:rsidRPr="00C83C49">
              <w:rPr>
                <w:rFonts w:ascii="Calibri" w:hAnsi="Calibri" w:cs="Calibri"/>
                <w:b/>
                <w:bCs/>
                <w:lang w:val="fr-CA"/>
              </w:rPr>
              <w:t xml:space="preserve">SECTION RÉSERVÉE À </w:t>
            </w:r>
            <w:r>
              <w:rPr>
                <w:rFonts w:ascii="Calibri" w:hAnsi="Calibri" w:cs="Calibri"/>
                <w:b/>
                <w:bCs/>
                <w:lang w:val="fr-CA"/>
              </w:rPr>
              <w:t>L’</w:t>
            </w:r>
            <w:r w:rsidRPr="00C83C49">
              <w:rPr>
                <w:rFonts w:ascii="Calibri" w:hAnsi="Calibri" w:cs="Calibri"/>
                <w:b/>
                <w:bCs/>
                <w:lang w:val="fr-CA"/>
              </w:rPr>
              <w:t>ADM</w:t>
            </w:r>
            <w:r>
              <w:rPr>
                <w:rFonts w:ascii="Calibri" w:hAnsi="Calibri" w:cs="Calibri"/>
                <w:b/>
                <w:bCs/>
                <w:lang w:val="fr-CA"/>
              </w:rPr>
              <w:t>I</w:t>
            </w:r>
            <w:r w:rsidRPr="00C83C49">
              <w:rPr>
                <w:rFonts w:ascii="Calibri" w:hAnsi="Calibri" w:cs="Calibri"/>
                <w:b/>
                <w:bCs/>
                <w:lang w:val="fr-CA"/>
              </w:rPr>
              <w:t>NISTRATION</w:t>
            </w:r>
          </w:p>
        </w:tc>
      </w:tr>
      <w:tr w:rsidR="00C74B2F" w:rsidRPr="005C7269" w14:paraId="24A349F7" w14:textId="77777777" w:rsidTr="0037633D">
        <w:tc>
          <w:tcPr>
            <w:tcW w:w="4106" w:type="dxa"/>
          </w:tcPr>
          <w:p w14:paraId="3FA61571" w14:textId="77777777" w:rsidR="00C74B2F" w:rsidRPr="00C40C0D" w:rsidRDefault="00C74B2F" w:rsidP="00C74B2F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C40C0D">
              <w:rPr>
                <w:rFonts w:ascii="Calibri" w:hAnsi="Calibri" w:cs="Calibri"/>
                <w:sz w:val="20"/>
                <w:szCs w:val="20"/>
                <w:lang w:val="fr-CA"/>
              </w:rPr>
              <w:t xml:space="preserve">Preuve d’adresse (facture de service public) </w:t>
            </w:r>
            <w:r w:rsidRPr="00C40C0D">
              <w:rPr>
                <w:rFonts w:ascii="Calibri" w:hAnsi="Calibri" w:cs="Calibri"/>
                <w:sz w:val="20"/>
                <w:szCs w:val="20"/>
              </w:rPr>
              <w:sym w:font="Webdings" w:char="F063"/>
            </w:r>
          </w:p>
        </w:tc>
        <w:tc>
          <w:tcPr>
            <w:tcW w:w="7260" w:type="dxa"/>
            <w:gridSpan w:val="2"/>
          </w:tcPr>
          <w:p w14:paraId="61917786" w14:textId="77777777" w:rsidR="00C74B2F" w:rsidRPr="00C40C0D" w:rsidRDefault="00C74B2F" w:rsidP="00C74B2F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C40C0D">
              <w:rPr>
                <w:rFonts w:ascii="Calibri" w:hAnsi="Calibri" w:cs="Calibri"/>
                <w:sz w:val="20"/>
                <w:szCs w:val="20"/>
                <w:lang w:val="fr-CA"/>
              </w:rPr>
              <w:t xml:space="preserve">Avis de cotisation </w:t>
            </w:r>
            <w:r w:rsidRPr="00C40C0D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OU </w:t>
            </w:r>
            <w:r w:rsidRPr="00C40C0D">
              <w:rPr>
                <w:rFonts w:ascii="Calibri" w:hAnsi="Calibri" w:cs="Calibri"/>
                <w:sz w:val="20"/>
                <w:szCs w:val="20"/>
                <w:lang w:val="fr-CA"/>
              </w:rPr>
              <w:t xml:space="preserve">Lettre de l’employeur </w:t>
            </w:r>
            <w:r w:rsidRPr="00C40C0D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OU </w:t>
            </w:r>
            <w:r w:rsidRPr="00C40C0D">
              <w:rPr>
                <w:rFonts w:ascii="Calibri" w:hAnsi="Calibri" w:cs="Calibri"/>
                <w:sz w:val="20"/>
                <w:szCs w:val="20"/>
                <w:lang w:val="fr-CA"/>
              </w:rPr>
              <w:t xml:space="preserve">Relevé bancaire </w:t>
            </w:r>
            <w:r w:rsidRPr="00C40C0D">
              <w:rPr>
                <w:rFonts w:ascii="Calibri" w:hAnsi="Calibri" w:cs="Calibri"/>
                <w:sz w:val="20"/>
                <w:szCs w:val="20"/>
              </w:rPr>
              <w:sym w:font="Webdings" w:char="F063"/>
            </w:r>
          </w:p>
        </w:tc>
      </w:tr>
      <w:tr w:rsidR="00C74B2F" w:rsidRPr="005C7269" w14:paraId="5069FE0E" w14:textId="77777777" w:rsidTr="00C74B2F">
        <w:trPr>
          <w:trHeight w:val="530"/>
        </w:trPr>
        <w:tc>
          <w:tcPr>
            <w:tcW w:w="4106" w:type="dxa"/>
          </w:tcPr>
          <w:p w14:paraId="27594CFE" w14:textId="66FE70F0" w:rsidR="00C74B2F" w:rsidRPr="00C40C0D" w:rsidRDefault="00C74B2F" w:rsidP="00C74B2F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C40C0D">
              <w:rPr>
                <w:rFonts w:ascii="Calibri" w:hAnsi="Calibri" w:cs="Calibri"/>
                <w:sz w:val="20"/>
                <w:szCs w:val="20"/>
                <w:lang w:val="fr-CA"/>
              </w:rPr>
              <w:t xml:space="preserve">Montant </w:t>
            </w:r>
            <w:r w:rsidR="001A5879">
              <w:rPr>
                <w:rFonts w:ascii="Calibri" w:hAnsi="Calibri" w:cs="Calibri"/>
                <w:sz w:val="20"/>
                <w:szCs w:val="20"/>
                <w:lang w:val="fr-CA"/>
              </w:rPr>
              <w:t>approuvé</w:t>
            </w:r>
            <w:r w:rsidR="001A5879" w:rsidRPr="00C40C0D">
              <w:rPr>
                <w:rFonts w:ascii="Calibri" w:hAnsi="Calibri" w:cs="Calibri"/>
                <w:sz w:val="20"/>
                <w:szCs w:val="20"/>
                <w:lang w:val="fr-CA"/>
              </w:rPr>
              <w:t> </w:t>
            </w:r>
            <w:r w:rsidRPr="00C40C0D">
              <w:rPr>
                <w:rFonts w:ascii="Calibri" w:hAnsi="Calibri" w:cs="Calibri"/>
                <w:sz w:val="20"/>
                <w:szCs w:val="20"/>
                <w:lang w:val="fr-CA"/>
              </w:rPr>
              <w:t>:</w:t>
            </w:r>
          </w:p>
        </w:tc>
        <w:tc>
          <w:tcPr>
            <w:tcW w:w="3260" w:type="dxa"/>
          </w:tcPr>
          <w:p w14:paraId="27EB71F5" w14:textId="77777777" w:rsidR="00C74B2F" w:rsidRPr="00C40C0D" w:rsidRDefault="00C74B2F" w:rsidP="00C74B2F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C40C0D">
              <w:rPr>
                <w:rFonts w:ascii="Calibri" w:hAnsi="Calibri" w:cs="Calibri"/>
                <w:sz w:val="20"/>
                <w:szCs w:val="20"/>
                <w:lang w:val="fr-CA"/>
              </w:rPr>
              <w:t xml:space="preserve">Date d’approbation : </w:t>
            </w:r>
          </w:p>
        </w:tc>
        <w:tc>
          <w:tcPr>
            <w:tcW w:w="4000" w:type="dxa"/>
          </w:tcPr>
          <w:p w14:paraId="0E7F9B00" w14:textId="77777777" w:rsidR="00C74B2F" w:rsidRPr="00C40C0D" w:rsidRDefault="00C74B2F" w:rsidP="00C74B2F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C40C0D">
              <w:rPr>
                <w:rFonts w:ascii="Calibri" w:hAnsi="Calibri" w:cs="Calibri"/>
                <w:sz w:val="20"/>
                <w:szCs w:val="20"/>
                <w:lang w:val="fr-CA"/>
              </w:rPr>
              <w:t>Demande refusée pour le motif suivant :</w:t>
            </w:r>
          </w:p>
        </w:tc>
      </w:tr>
      <w:tr w:rsidR="00C74B2F" w:rsidRPr="005C7269" w14:paraId="0DB0291E" w14:textId="77777777" w:rsidTr="00C74B2F">
        <w:tc>
          <w:tcPr>
            <w:tcW w:w="11366" w:type="dxa"/>
            <w:gridSpan w:val="3"/>
          </w:tcPr>
          <w:p w14:paraId="0D443BA0" w14:textId="4A3FA478" w:rsidR="00C74B2F" w:rsidRPr="00C40C0D" w:rsidRDefault="00C74B2F" w:rsidP="00C74B2F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C40C0D">
              <w:rPr>
                <w:rFonts w:ascii="Calibri" w:hAnsi="Calibri" w:cs="Calibri"/>
                <w:sz w:val="20"/>
                <w:szCs w:val="20"/>
                <w:lang w:val="fr-CA"/>
              </w:rPr>
              <w:t>Nom</w:t>
            </w:r>
            <w:r w:rsidR="001A5879">
              <w:rPr>
                <w:rFonts w:ascii="Calibri" w:hAnsi="Calibri" w:cs="Calibri"/>
                <w:sz w:val="20"/>
                <w:szCs w:val="20"/>
                <w:lang w:val="fr-CA"/>
              </w:rPr>
              <w:t>/</w:t>
            </w:r>
            <w:r w:rsidRPr="00C40C0D">
              <w:rPr>
                <w:rFonts w:ascii="Calibri" w:hAnsi="Calibri" w:cs="Calibri"/>
                <w:sz w:val="20"/>
                <w:szCs w:val="20"/>
                <w:lang w:val="fr-CA"/>
              </w:rPr>
              <w:t>signature du représentant de l’Armé</w:t>
            </w:r>
            <w:r w:rsidR="003B628C">
              <w:rPr>
                <w:rFonts w:ascii="Calibri" w:hAnsi="Calibri" w:cs="Calibri"/>
                <w:sz w:val="20"/>
                <w:szCs w:val="20"/>
                <w:lang w:val="fr-CA"/>
              </w:rPr>
              <w:t>e</w:t>
            </w:r>
            <w:r w:rsidRPr="00C40C0D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du Salut et date :</w:t>
            </w:r>
          </w:p>
        </w:tc>
      </w:tr>
    </w:tbl>
    <w:p w14:paraId="2A739EF8" w14:textId="77777777" w:rsidR="00F92DD1" w:rsidRPr="00F176D3" w:rsidRDefault="00F92DD1" w:rsidP="00F92DD1">
      <w:pPr>
        <w:rPr>
          <w:rFonts w:ascii="Arial" w:hAnsi="Arial"/>
          <w:color w:val="6E9CE2"/>
          <w:spacing w:val="29"/>
          <w:w w:val="74"/>
          <w:sz w:val="36"/>
          <w:lang w:val="fr-CA"/>
        </w:rPr>
      </w:pPr>
    </w:p>
    <w:sectPr w:rsidR="00F92DD1" w:rsidRPr="00F176D3" w:rsidSect="00C206EA">
      <w:headerReference w:type="default" r:id="rId9"/>
      <w:pgSz w:w="12240" w:h="15840" w:code="1"/>
      <w:pgMar w:top="0" w:right="288" w:bottom="0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1DB1E" w14:textId="77777777" w:rsidR="00313BFD" w:rsidRDefault="00313BFD" w:rsidP="00586A17">
      <w:pPr>
        <w:spacing w:after="0"/>
      </w:pPr>
      <w:r>
        <w:separator/>
      </w:r>
    </w:p>
  </w:endnote>
  <w:endnote w:type="continuationSeparator" w:id="0">
    <w:p w14:paraId="0BC9B851" w14:textId="77777777" w:rsidR="00313BFD" w:rsidRDefault="00313BFD" w:rsidP="00586A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E958C" w14:textId="77777777" w:rsidR="00313BFD" w:rsidRDefault="00313BFD" w:rsidP="00586A17">
      <w:pPr>
        <w:spacing w:after="0"/>
      </w:pPr>
      <w:r>
        <w:separator/>
      </w:r>
    </w:p>
  </w:footnote>
  <w:footnote w:type="continuationSeparator" w:id="0">
    <w:p w14:paraId="2876261B" w14:textId="77777777" w:rsidR="00313BFD" w:rsidRDefault="00313BFD" w:rsidP="00586A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CA5C5" w14:textId="2763E872" w:rsidR="00586A17" w:rsidRDefault="00AE2A47" w:rsidP="00586A17">
    <w:pPr>
      <w:pStyle w:val="Header"/>
      <w:tabs>
        <w:tab w:val="clear" w:pos="4680"/>
        <w:tab w:val="clear" w:pos="9360"/>
        <w:tab w:val="left" w:pos="2565"/>
      </w:tabs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0AB1C3B7" wp14:editId="0B655C83">
          <wp:simplePos x="0" y="0"/>
          <wp:positionH relativeFrom="column">
            <wp:posOffset>6071235</wp:posOffset>
          </wp:positionH>
          <wp:positionV relativeFrom="page">
            <wp:posOffset>171079</wp:posOffset>
          </wp:positionV>
          <wp:extent cx="1154430" cy="718820"/>
          <wp:effectExtent l="0" t="0" r="7620" b="5080"/>
          <wp:wrapSquare wrapText="bothSides"/>
          <wp:docPr id="1984936065" name="Image 1" descr="Une image contenant texte, Police, typographie, calligraphi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936065" name="Image 1" descr="Une image contenant texte, Police, typographie, calligraphi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3C95"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351F96B8" wp14:editId="3ED91B61">
          <wp:simplePos x="0" y="0"/>
          <wp:positionH relativeFrom="column">
            <wp:posOffset>66040</wp:posOffset>
          </wp:positionH>
          <wp:positionV relativeFrom="paragraph">
            <wp:posOffset>-118374</wp:posOffset>
          </wp:positionV>
          <wp:extent cx="974725" cy="429895"/>
          <wp:effectExtent l="0" t="0" r="0" b="8255"/>
          <wp:wrapSquare wrapText="bothSides"/>
          <wp:docPr id="208227479" name="Image 2" descr="Une image contenant texte, Polic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27479" name="Image 2" descr="Une image contenant texte, Police, logo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6A1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6789"/>
    <w:multiLevelType w:val="hybridMultilevel"/>
    <w:tmpl w:val="9D5C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B4D2D"/>
    <w:multiLevelType w:val="hybridMultilevel"/>
    <w:tmpl w:val="15142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86502"/>
    <w:multiLevelType w:val="hybridMultilevel"/>
    <w:tmpl w:val="BA4209E0"/>
    <w:lvl w:ilvl="0" w:tplc="18E42EB4">
      <w:start w:val="1"/>
      <w:numFmt w:val="lowerLetter"/>
      <w:lvlText w:val="%1."/>
      <w:lvlJc w:val="left"/>
      <w:pPr>
        <w:ind w:left="1378" w:hanging="724"/>
      </w:pPr>
      <w:rPr>
        <w:rFonts w:ascii="Times New Roman" w:eastAsia="Times New Roman" w:hAnsi="Times New Roman" w:cs="Times New Roman" w:hint="default"/>
        <w:b/>
        <w:bCs/>
        <w:color w:val="383631"/>
        <w:spacing w:val="-1"/>
        <w:w w:val="91"/>
        <w:sz w:val="24"/>
        <w:szCs w:val="24"/>
      </w:rPr>
    </w:lvl>
    <w:lvl w:ilvl="1" w:tplc="03868EE8">
      <w:numFmt w:val="bullet"/>
      <w:lvlText w:val="•"/>
      <w:lvlJc w:val="left"/>
      <w:pPr>
        <w:ind w:left="2436" w:hanging="724"/>
      </w:pPr>
      <w:rPr>
        <w:rFonts w:hint="default"/>
      </w:rPr>
    </w:lvl>
    <w:lvl w:ilvl="2" w:tplc="0334390E">
      <w:numFmt w:val="bullet"/>
      <w:lvlText w:val="•"/>
      <w:lvlJc w:val="left"/>
      <w:pPr>
        <w:ind w:left="3492" w:hanging="724"/>
      </w:pPr>
      <w:rPr>
        <w:rFonts w:hint="default"/>
      </w:rPr>
    </w:lvl>
    <w:lvl w:ilvl="3" w:tplc="2166AF70">
      <w:numFmt w:val="bullet"/>
      <w:lvlText w:val="•"/>
      <w:lvlJc w:val="left"/>
      <w:pPr>
        <w:ind w:left="4548" w:hanging="724"/>
      </w:pPr>
      <w:rPr>
        <w:rFonts w:hint="default"/>
      </w:rPr>
    </w:lvl>
    <w:lvl w:ilvl="4" w:tplc="F244AC9C">
      <w:numFmt w:val="bullet"/>
      <w:lvlText w:val="•"/>
      <w:lvlJc w:val="left"/>
      <w:pPr>
        <w:ind w:left="5604" w:hanging="724"/>
      </w:pPr>
      <w:rPr>
        <w:rFonts w:hint="default"/>
      </w:rPr>
    </w:lvl>
    <w:lvl w:ilvl="5" w:tplc="760C3398">
      <w:numFmt w:val="bullet"/>
      <w:lvlText w:val="•"/>
      <w:lvlJc w:val="left"/>
      <w:pPr>
        <w:ind w:left="6660" w:hanging="724"/>
      </w:pPr>
      <w:rPr>
        <w:rFonts w:hint="default"/>
      </w:rPr>
    </w:lvl>
    <w:lvl w:ilvl="6" w:tplc="AC3AB1B8">
      <w:numFmt w:val="bullet"/>
      <w:lvlText w:val="•"/>
      <w:lvlJc w:val="left"/>
      <w:pPr>
        <w:ind w:left="7716" w:hanging="724"/>
      </w:pPr>
      <w:rPr>
        <w:rFonts w:hint="default"/>
      </w:rPr>
    </w:lvl>
    <w:lvl w:ilvl="7" w:tplc="72E89D20">
      <w:numFmt w:val="bullet"/>
      <w:lvlText w:val="•"/>
      <w:lvlJc w:val="left"/>
      <w:pPr>
        <w:ind w:left="8772" w:hanging="724"/>
      </w:pPr>
      <w:rPr>
        <w:rFonts w:hint="default"/>
      </w:rPr>
    </w:lvl>
    <w:lvl w:ilvl="8" w:tplc="682CCE38">
      <w:numFmt w:val="bullet"/>
      <w:lvlText w:val="•"/>
      <w:lvlJc w:val="left"/>
      <w:pPr>
        <w:ind w:left="9828" w:hanging="724"/>
      </w:pPr>
      <w:rPr>
        <w:rFonts w:hint="default"/>
      </w:rPr>
    </w:lvl>
  </w:abstractNum>
  <w:abstractNum w:abstractNumId="3" w15:restartNumberingAfterBreak="0">
    <w:nsid w:val="554C062D"/>
    <w:multiLevelType w:val="hybridMultilevel"/>
    <w:tmpl w:val="1960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6FA4"/>
    <w:multiLevelType w:val="hybridMultilevel"/>
    <w:tmpl w:val="5880C14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6F991600"/>
    <w:multiLevelType w:val="hybridMultilevel"/>
    <w:tmpl w:val="6A8E2914"/>
    <w:lvl w:ilvl="0" w:tplc="515CA0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fr-C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B337BE"/>
    <w:multiLevelType w:val="hybridMultilevel"/>
    <w:tmpl w:val="C084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020006">
    <w:abstractNumId w:val="3"/>
  </w:num>
  <w:num w:numId="2" w16cid:durableId="963733754">
    <w:abstractNumId w:val="0"/>
  </w:num>
  <w:num w:numId="3" w16cid:durableId="766927053">
    <w:abstractNumId w:val="4"/>
  </w:num>
  <w:num w:numId="4" w16cid:durableId="2107576074">
    <w:abstractNumId w:val="1"/>
  </w:num>
  <w:num w:numId="5" w16cid:durableId="504856484">
    <w:abstractNumId w:val="6"/>
  </w:num>
  <w:num w:numId="6" w16cid:durableId="803934871">
    <w:abstractNumId w:val="2"/>
  </w:num>
  <w:num w:numId="7" w16cid:durableId="946233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17"/>
    <w:rsid w:val="00000CEB"/>
    <w:rsid w:val="00003437"/>
    <w:rsid w:val="00005598"/>
    <w:rsid w:val="000139AF"/>
    <w:rsid w:val="00013B89"/>
    <w:rsid w:val="00013EAA"/>
    <w:rsid w:val="00014246"/>
    <w:rsid w:val="0001467A"/>
    <w:rsid w:val="000209AE"/>
    <w:rsid w:val="00022B12"/>
    <w:rsid w:val="00024893"/>
    <w:rsid w:val="000251F2"/>
    <w:rsid w:val="00034C5C"/>
    <w:rsid w:val="00072AA9"/>
    <w:rsid w:val="000735C9"/>
    <w:rsid w:val="0007447F"/>
    <w:rsid w:val="0007475C"/>
    <w:rsid w:val="00077846"/>
    <w:rsid w:val="00077A92"/>
    <w:rsid w:val="000A40B9"/>
    <w:rsid w:val="000B169B"/>
    <w:rsid w:val="000B2653"/>
    <w:rsid w:val="000B2744"/>
    <w:rsid w:val="000C1488"/>
    <w:rsid w:val="000C3A0E"/>
    <w:rsid w:val="000C3FFA"/>
    <w:rsid w:val="000D1EC4"/>
    <w:rsid w:val="000E0EC9"/>
    <w:rsid w:val="001026ED"/>
    <w:rsid w:val="0010774F"/>
    <w:rsid w:val="00121407"/>
    <w:rsid w:val="001254DF"/>
    <w:rsid w:val="0012632F"/>
    <w:rsid w:val="00126F15"/>
    <w:rsid w:val="001426D2"/>
    <w:rsid w:val="00142AF5"/>
    <w:rsid w:val="001446FC"/>
    <w:rsid w:val="00155D9C"/>
    <w:rsid w:val="00155F19"/>
    <w:rsid w:val="00156CA3"/>
    <w:rsid w:val="00165945"/>
    <w:rsid w:val="00172A44"/>
    <w:rsid w:val="001746E9"/>
    <w:rsid w:val="00174DB4"/>
    <w:rsid w:val="001864DB"/>
    <w:rsid w:val="001A5879"/>
    <w:rsid w:val="001A6D7B"/>
    <w:rsid w:val="001B09C3"/>
    <w:rsid w:val="001B3F5B"/>
    <w:rsid w:val="001B587B"/>
    <w:rsid w:val="001B70C4"/>
    <w:rsid w:val="001B71A0"/>
    <w:rsid w:val="001C0AD1"/>
    <w:rsid w:val="001C2CFB"/>
    <w:rsid w:val="001D425C"/>
    <w:rsid w:val="001E0E50"/>
    <w:rsid w:val="001F2533"/>
    <w:rsid w:val="00207E80"/>
    <w:rsid w:val="00213E6F"/>
    <w:rsid w:val="0022383C"/>
    <w:rsid w:val="0023403C"/>
    <w:rsid w:val="0023503F"/>
    <w:rsid w:val="00235108"/>
    <w:rsid w:val="00235A07"/>
    <w:rsid w:val="00236BAD"/>
    <w:rsid w:val="00241BBE"/>
    <w:rsid w:val="002477FB"/>
    <w:rsid w:val="00255026"/>
    <w:rsid w:val="00261D42"/>
    <w:rsid w:val="0026408F"/>
    <w:rsid w:val="00283FC6"/>
    <w:rsid w:val="00290988"/>
    <w:rsid w:val="002939A9"/>
    <w:rsid w:val="0029706E"/>
    <w:rsid w:val="002A014F"/>
    <w:rsid w:val="002A05EC"/>
    <w:rsid w:val="002B0B8C"/>
    <w:rsid w:val="002C1A1C"/>
    <w:rsid w:val="002D0D0D"/>
    <w:rsid w:val="002D5AEA"/>
    <w:rsid w:val="002D78B9"/>
    <w:rsid w:val="003020D4"/>
    <w:rsid w:val="003030ED"/>
    <w:rsid w:val="00303718"/>
    <w:rsid w:val="0031101C"/>
    <w:rsid w:val="003123FE"/>
    <w:rsid w:val="003132B5"/>
    <w:rsid w:val="00313BFD"/>
    <w:rsid w:val="00341CDC"/>
    <w:rsid w:val="00343569"/>
    <w:rsid w:val="00345C0A"/>
    <w:rsid w:val="00347526"/>
    <w:rsid w:val="00352888"/>
    <w:rsid w:val="0035712F"/>
    <w:rsid w:val="00363766"/>
    <w:rsid w:val="00373397"/>
    <w:rsid w:val="0037633D"/>
    <w:rsid w:val="003821A7"/>
    <w:rsid w:val="0039025B"/>
    <w:rsid w:val="00391136"/>
    <w:rsid w:val="003922E8"/>
    <w:rsid w:val="003929E7"/>
    <w:rsid w:val="00395758"/>
    <w:rsid w:val="003A184E"/>
    <w:rsid w:val="003B3B84"/>
    <w:rsid w:val="003B628C"/>
    <w:rsid w:val="003B7E09"/>
    <w:rsid w:val="003C331C"/>
    <w:rsid w:val="003D08BC"/>
    <w:rsid w:val="003D347D"/>
    <w:rsid w:val="003D3B51"/>
    <w:rsid w:val="003D5CEE"/>
    <w:rsid w:val="003E537D"/>
    <w:rsid w:val="00401225"/>
    <w:rsid w:val="00401CB5"/>
    <w:rsid w:val="00405390"/>
    <w:rsid w:val="004361C9"/>
    <w:rsid w:val="00436585"/>
    <w:rsid w:val="0044034B"/>
    <w:rsid w:val="004509BF"/>
    <w:rsid w:val="00456A5F"/>
    <w:rsid w:val="00461BCE"/>
    <w:rsid w:val="004648F9"/>
    <w:rsid w:val="0046595D"/>
    <w:rsid w:val="00466CE0"/>
    <w:rsid w:val="0047133A"/>
    <w:rsid w:val="00472591"/>
    <w:rsid w:val="00476786"/>
    <w:rsid w:val="0048014B"/>
    <w:rsid w:val="0049139D"/>
    <w:rsid w:val="00496D51"/>
    <w:rsid w:val="0049798E"/>
    <w:rsid w:val="004A4ABE"/>
    <w:rsid w:val="004B2E90"/>
    <w:rsid w:val="004B4A85"/>
    <w:rsid w:val="004B57A0"/>
    <w:rsid w:val="004C303A"/>
    <w:rsid w:val="004C481E"/>
    <w:rsid w:val="004D1258"/>
    <w:rsid w:val="004D19E5"/>
    <w:rsid w:val="004D2A42"/>
    <w:rsid w:val="004E24A4"/>
    <w:rsid w:val="00505F13"/>
    <w:rsid w:val="00520DCE"/>
    <w:rsid w:val="00520E68"/>
    <w:rsid w:val="00523255"/>
    <w:rsid w:val="00542154"/>
    <w:rsid w:val="005441A7"/>
    <w:rsid w:val="00550C99"/>
    <w:rsid w:val="00551D67"/>
    <w:rsid w:val="005573B2"/>
    <w:rsid w:val="00572110"/>
    <w:rsid w:val="00575ADF"/>
    <w:rsid w:val="00586A17"/>
    <w:rsid w:val="005B1E12"/>
    <w:rsid w:val="005C3C95"/>
    <w:rsid w:val="005C55F0"/>
    <w:rsid w:val="005C5C43"/>
    <w:rsid w:val="005C7269"/>
    <w:rsid w:val="005C7E79"/>
    <w:rsid w:val="005D67AF"/>
    <w:rsid w:val="005D68A7"/>
    <w:rsid w:val="005E4DF9"/>
    <w:rsid w:val="005F53EF"/>
    <w:rsid w:val="00605B81"/>
    <w:rsid w:val="0062692D"/>
    <w:rsid w:val="006343DA"/>
    <w:rsid w:val="00634BF2"/>
    <w:rsid w:val="0063765C"/>
    <w:rsid w:val="006431B7"/>
    <w:rsid w:val="00652494"/>
    <w:rsid w:val="006547A2"/>
    <w:rsid w:val="00654941"/>
    <w:rsid w:val="00657159"/>
    <w:rsid w:val="0066415A"/>
    <w:rsid w:val="006804F2"/>
    <w:rsid w:val="00682B3D"/>
    <w:rsid w:val="00684C1D"/>
    <w:rsid w:val="006932AF"/>
    <w:rsid w:val="00694A3E"/>
    <w:rsid w:val="006A339C"/>
    <w:rsid w:val="006B0B5F"/>
    <w:rsid w:val="006B1F31"/>
    <w:rsid w:val="006B485A"/>
    <w:rsid w:val="006B67C2"/>
    <w:rsid w:val="006C0500"/>
    <w:rsid w:val="006C4E3B"/>
    <w:rsid w:val="006D3F70"/>
    <w:rsid w:val="006D59DD"/>
    <w:rsid w:val="006E35CA"/>
    <w:rsid w:val="006F39BE"/>
    <w:rsid w:val="00701A81"/>
    <w:rsid w:val="00703312"/>
    <w:rsid w:val="007301EF"/>
    <w:rsid w:val="00730255"/>
    <w:rsid w:val="007317D5"/>
    <w:rsid w:val="00734548"/>
    <w:rsid w:val="00734F47"/>
    <w:rsid w:val="00741488"/>
    <w:rsid w:val="007446C9"/>
    <w:rsid w:val="0076203E"/>
    <w:rsid w:val="007632CF"/>
    <w:rsid w:val="007670E8"/>
    <w:rsid w:val="00780086"/>
    <w:rsid w:val="0078361B"/>
    <w:rsid w:val="00784DED"/>
    <w:rsid w:val="00787313"/>
    <w:rsid w:val="00797596"/>
    <w:rsid w:val="007A1072"/>
    <w:rsid w:val="007C7A0B"/>
    <w:rsid w:val="007D10DB"/>
    <w:rsid w:val="007D516E"/>
    <w:rsid w:val="007E6317"/>
    <w:rsid w:val="007F78C8"/>
    <w:rsid w:val="008045C7"/>
    <w:rsid w:val="00814328"/>
    <w:rsid w:val="00815159"/>
    <w:rsid w:val="00815878"/>
    <w:rsid w:val="00815C3A"/>
    <w:rsid w:val="008240CE"/>
    <w:rsid w:val="008279B6"/>
    <w:rsid w:val="008357EE"/>
    <w:rsid w:val="00842CF6"/>
    <w:rsid w:val="00851EB7"/>
    <w:rsid w:val="00853BB2"/>
    <w:rsid w:val="008564D5"/>
    <w:rsid w:val="008604CE"/>
    <w:rsid w:val="0086068B"/>
    <w:rsid w:val="00881895"/>
    <w:rsid w:val="008848F3"/>
    <w:rsid w:val="00887F14"/>
    <w:rsid w:val="00890A5A"/>
    <w:rsid w:val="00894A88"/>
    <w:rsid w:val="008A0AEB"/>
    <w:rsid w:val="008C2932"/>
    <w:rsid w:val="008D1AFF"/>
    <w:rsid w:val="008F00E8"/>
    <w:rsid w:val="008F6D97"/>
    <w:rsid w:val="009045DC"/>
    <w:rsid w:val="009104B7"/>
    <w:rsid w:val="00914C02"/>
    <w:rsid w:val="00917EEB"/>
    <w:rsid w:val="00921353"/>
    <w:rsid w:val="00931F05"/>
    <w:rsid w:val="00932ACA"/>
    <w:rsid w:val="00954FC1"/>
    <w:rsid w:val="009636CE"/>
    <w:rsid w:val="0096490C"/>
    <w:rsid w:val="009754D5"/>
    <w:rsid w:val="00985860"/>
    <w:rsid w:val="009938FC"/>
    <w:rsid w:val="00995C9A"/>
    <w:rsid w:val="009A42C5"/>
    <w:rsid w:val="009B2548"/>
    <w:rsid w:val="009B74F3"/>
    <w:rsid w:val="009C1CF5"/>
    <w:rsid w:val="009C416A"/>
    <w:rsid w:val="009C6A94"/>
    <w:rsid w:val="009D15A7"/>
    <w:rsid w:val="009E3E1B"/>
    <w:rsid w:val="009E6A5C"/>
    <w:rsid w:val="009E6EC7"/>
    <w:rsid w:val="009E7C1E"/>
    <w:rsid w:val="009F0627"/>
    <w:rsid w:val="009F0991"/>
    <w:rsid w:val="009F31F3"/>
    <w:rsid w:val="009F3DAF"/>
    <w:rsid w:val="009F3F18"/>
    <w:rsid w:val="00A0224B"/>
    <w:rsid w:val="00A05EDD"/>
    <w:rsid w:val="00A06760"/>
    <w:rsid w:val="00A10519"/>
    <w:rsid w:val="00A126FD"/>
    <w:rsid w:val="00A13C34"/>
    <w:rsid w:val="00A15389"/>
    <w:rsid w:val="00A15534"/>
    <w:rsid w:val="00A221E8"/>
    <w:rsid w:val="00A26986"/>
    <w:rsid w:val="00A27155"/>
    <w:rsid w:val="00A44FF8"/>
    <w:rsid w:val="00A45BDB"/>
    <w:rsid w:val="00A47B04"/>
    <w:rsid w:val="00A57B01"/>
    <w:rsid w:val="00A65ACE"/>
    <w:rsid w:val="00A72AD6"/>
    <w:rsid w:val="00A74638"/>
    <w:rsid w:val="00A7778D"/>
    <w:rsid w:val="00A81C84"/>
    <w:rsid w:val="00A92022"/>
    <w:rsid w:val="00A95509"/>
    <w:rsid w:val="00AA0838"/>
    <w:rsid w:val="00AA59FE"/>
    <w:rsid w:val="00AB28FF"/>
    <w:rsid w:val="00AB7F15"/>
    <w:rsid w:val="00AC0536"/>
    <w:rsid w:val="00AC23FC"/>
    <w:rsid w:val="00AC5A41"/>
    <w:rsid w:val="00AD5252"/>
    <w:rsid w:val="00AE1AD5"/>
    <w:rsid w:val="00AE2A47"/>
    <w:rsid w:val="00AE760F"/>
    <w:rsid w:val="00AF02C9"/>
    <w:rsid w:val="00AF086F"/>
    <w:rsid w:val="00AF095E"/>
    <w:rsid w:val="00AF5548"/>
    <w:rsid w:val="00B11F6B"/>
    <w:rsid w:val="00B12BF6"/>
    <w:rsid w:val="00B12C7A"/>
    <w:rsid w:val="00B13E37"/>
    <w:rsid w:val="00B23695"/>
    <w:rsid w:val="00B27407"/>
    <w:rsid w:val="00B41412"/>
    <w:rsid w:val="00B57121"/>
    <w:rsid w:val="00B57C4F"/>
    <w:rsid w:val="00B67F53"/>
    <w:rsid w:val="00B719F3"/>
    <w:rsid w:val="00B73D18"/>
    <w:rsid w:val="00B74A54"/>
    <w:rsid w:val="00B77B23"/>
    <w:rsid w:val="00B80439"/>
    <w:rsid w:val="00B83A92"/>
    <w:rsid w:val="00B937DB"/>
    <w:rsid w:val="00B9668E"/>
    <w:rsid w:val="00B9739C"/>
    <w:rsid w:val="00BA1189"/>
    <w:rsid w:val="00BA4C29"/>
    <w:rsid w:val="00BA74A3"/>
    <w:rsid w:val="00BB2673"/>
    <w:rsid w:val="00BB4303"/>
    <w:rsid w:val="00BB6FF8"/>
    <w:rsid w:val="00BC0139"/>
    <w:rsid w:val="00BC2AC4"/>
    <w:rsid w:val="00BC7C7E"/>
    <w:rsid w:val="00BE2776"/>
    <w:rsid w:val="00BE2BA3"/>
    <w:rsid w:val="00BE4FA0"/>
    <w:rsid w:val="00BE6474"/>
    <w:rsid w:val="00BF449D"/>
    <w:rsid w:val="00C14891"/>
    <w:rsid w:val="00C206EA"/>
    <w:rsid w:val="00C25E26"/>
    <w:rsid w:val="00C27205"/>
    <w:rsid w:val="00C31034"/>
    <w:rsid w:val="00C372F9"/>
    <w:rsid w:val="00C40C0D"/>
    <w:rsid w:val="00C44403"/>
    <w:rsid w:val="00C5145F"/>
    <w:rsid w:val="00C660B7"/>
    <w:rsid w:val="00C702EE"/>
    <w:rsid w:val="00C70BCE"/>
    <w:rsid w:val="00C74B2F"/>
    <w:rsid w:val="00C7689D"/>
    <w:rsid w:val="00C812FF"/>
    <w:rsid w:val="00C81D10"/>
    <w:rsid w:val="00C83C49"/>
    <w:rsid w:val="00C86A32"/>
    <w:rsid w:val="00C92B85"/>
    <w:rsid w:val="00C974C9"/>
    <w:rsid w:val="00CB70AF"/>
    <w:rsid w:val="00CC020A"/>
    <w:rsid w:val="00CD22EB"/>
    <w:rsid w:val="00CD744D"/>
    <w:rsid w:val="00CE49B7"/>
    <w:rsid w:val="00CF6FAD"/>
    <w:rsid w:val="00D0322C"/>
    <w:rsid w:val="00D10B9C"/>
    <w:rsid w:val="00D111E4"/>
    <w:rsid w:val="00D21696"/>
    <w:rsid w:val="00D21AE8"/>
    <w:rsid w:val="00D22616"/>
    <w:rsid w:val="00D24528"/>
    <w:rsid w:val="00D25261"/>
    <w:rsid w:val="00D270F5"/>
    <w:rsid w:val="00D36492"/>
    <w:rsid w:val="00D37BED"/>
    <w:rsid w:val="00D41311"/>
    <w:rsid w:val="00D41412"/>
    <w:rsid w:val="00D52636"/>
    <w:rsid w:val="00D56E2B"/>
    <w:rsid w:val="00D623FD"/>
    <w:rsid w:val="00D62499"/>
    <w:rsid w:val="00D63E55"/>
    <w:rsid w:val="00D70A0C"/>
    <w:rsid w:val="00D70A94"/>
    <w:rsid w:val="00D90737"/>
    <w:rsid w:val="00D94EBF"/>
    <w:rsid w:val="00DA377B"/>
    <w:rsid w:val="00DA5F60"/>
    <w:rsid w:val="00DA6AD8"/>
    <w:rsid w:val="00DA7527"/>
    <w:rsid w:val="00DB21F8"/>
    <w:rsid w:val="00DB3004"/>
    <w:rsid w:val="00DB3006"/>
    <w:rsid w:val="00DB4779"/>
    <w:rsid w:val="00DB47DC"/>
    <w:rsid w:val="00DB6EB2"/>
    <w:rsid w:val="00DC2BC0"/>
    <w:rsid w:val="00DC421F"/>
    <w:rsid w:val="00DD02AB"/>
    <w:rsid w:val="00DD601E"/>
    <w:rsid w:val="00DE0B26"/>
    <w:rsid w:val="00DE6C6C"/>
    <w:rsid w:val="00DF0F24"/>
    <w:rsid w:val="00DF7859"/>
    <w:rsid w:val="00E0373B"/>
    <w:rsid w:val="00E05C0F"/>
    <w:rsid w:val="00E10C1A"/>
    <w:rsid w:val="00E165DE"/>
    <w:rsid w:val="00E2754A"/>
    <w:rsid w:val="00E40F75"/>
    <w:rsid w:val="00E41D8D"/>
    <w:rsid w:val="00E473AE"/>
    <w:rsid w:val="00E50FBA"/>
    <w:rsid w:val="00E6092A"/>
    <w:rsid w:val="00E659AA"/>
    <w:rsid w:val="00E8287D"/>
    <w:rsid w:val="00E91877"/>
    <w:rsid w:val="00E92304"/>
    <w:rsid w:val="00E94CAD"/>
    <w:rsid w:val="00E96876"/>
    <w:rsid w:val="00EA26C9"/>
    <w:rsid w:val="00EA2899"/>
    <w:rsid w:val="00EA7480"/>
    <w:rsid w:val="00EB3BC2"/>
    <w:rsid w:val="00EB7ADF"/>
    <w:rsid w:val="00ED22CD"/>
    <w:rsid w:val="00ED44D5"/>
    <w:rsid w:val="00EE56E1"/>
    <w:rsid w:val="00EF7CAB"/>
    <w:rsid w:val="00F01DD1"/>
    <w:rsid w:val="00F108AC"/>
    <w:rsid w:val="00F12E2B"/>
    <w:rsid w:val="00F153E3"/>
    <w:rsid w:val="00F176D3"/>
    <w:rsid w:val="00F3118A"/>
    <w:rsid w:val="00F368FE"/>
    <w:rsid w:val="00F4096C"/>
    <w:rsid w:val="00F43F62"/>
    <w:rsid w:val="00F44CF6"/>
    <w:rsid w:val="00F4730B"/>
    <w:rsid w:val="00F5314D"/>
    <w:rsid w:val="00F665AE"/>
    <w:rsid w:val="00F66F24"/>
    <w:rsid w:val="00F80213"/>
    <w:rsid w:val="00F86981"/>
    <w:rsid w:val="00F9288F"/>
    <w:rsid w:val="00F92DD1"/>
    <w:rsid w:val="00F92FE7"/>
    <w:rsid w:val="00F96003"/>
    <w:rsid w:val="00FC4C43"/>
    <w:rsid w:val="00FC5C7D"/>
    <w:rsid w:val="00FD1030"/>
    <w:rsid w:val="00FD1CA4"/>
    <w:rsid w:val="00FD794E"/>
    <w:rsid w:val="00FE0F54"/>
    <w:rsid w:val="00FE4415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A0446"/>
  <w15:chartTrackingRefBased/>
  <w15:docId w15:val="{4E767A66-F4B0-47E6-8532-16163895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A17"/>
    <w:rPr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A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A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A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A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A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A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86A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A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A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A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6A1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6A17"/>
    <w:rPr>
      <w:kern w:val="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6A1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6A17"/>
    <w:rPr>
      <w:kern w:val="0"/>
      <w:lang w:val="en-CA"/>
      <w14:ligatures w14:val="none"/>
    </w:rPr>
  </w:style>
  <w:style w:type="table" w:styleId="TableGrid">
    <w:name w:val="Table Grid"/>
    <w:basedOn w:val="TableNormal"/>
    <w:uiPriority w:val="39"/>
    <w:rsid w:val="00C92B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C3FFA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C3FFA"/>
    <w:rPr>
      <w:rFonts w:ascii="Times New Roman" w:eastAsia="Times New Roman" w:hAnsi="Times New Roman" w:cs="Times New Roman"/>
      <w:kern w:val="0"/>
      <w:sz w:val="17"/>
      <w:szCs w:val="17"/>
      <w14:ligatures w14:val="none"/>
    </w:rPr>
  </w:style>
  <w:style w:type="character" w:styleId="Hyperlink">
    <w:name w:val="Hyperlink"/>
    <w:basedOn w:val="DefaultParagraphFont"/>
    <w:uiPriority w:val="99"/>
    <w:unhideWhenUsed/>
    <w:rsid w:val="00241B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B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3766"/>
    <w:pPr>
      <w:spacing w:after="0"/>
    </w:pPr>
    <w:rPr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etowncc.homeheating@salvationarmy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rlottetowncc.homeheating@salvationarm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Leeladee Scuffle-Gayle</dc:creator>
  <cp:keywords/>
  <dc:description/>
  <cp:lastModifiedBy>Martin B. Dutton</cp:lastModifiedBy>
  <cp:revision>2</cp:revision>
  <cp:lastPrinted>2024-07-19T10:35:00Z</cp:lastPrinted>
  <dcterms:created xsi:type="dcterms:W3CDTF">2024-08-08T15:57:00Z</dcterms:created>
  <dcterms:modified xsi:type="dcterms:W3CDTF">2024-08-08T15:57:00Z</dcterms:modified>
</cp:coreProperties>
</file>